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FB66" w14:textId="77777777" w:rsidR="00CB65D6" w:rsidRPr="00204B7D" w:rsidRDefault="00B900C6" w:rsidP="004F16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679546"/>
      <w:r w:rsidRPr="00204B7D">
        <w:rPr>
          <w:rFonts w:ascii="Times New Roman" w:hAnsi="Times New Roman" w:cs="Times New Roman"/>
          <w:b/>
          <w:bCs/>
          <w:sz w:val="24"/>
          <w:szCs w:val="24"/>
        </w:rPr>
        <w:t>REGULAMIN PSYCHIATRYCZNO REHABILITACYJNEGO DZIENNEGO DLA DZIECI I MŁODZIEŻY Warszawa, Koszykowa 79B</w:t>
      </w:r>
    </w:p>
    <w:p w14:paraId="07333EA4" w14:textId="5B43FB54" w:rsidR="00E23973" w:rsidRPr="00204B7D" w:rsidRDefault="00704C4A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Dziecko uczestniczy w zajęciach terapeutycznych przez 5 dni w tygodniu</w:t>
      </w:r>
      <w:r w:rsidR="00AC7F6F" w:rsidRPr="00204B7D">
        <w:rPr>
          <w:rFonts w:ascii="Times New Roman" w:hAnsi="Times New Roman" w:cs="Times New Roman"/>
          <w:sz w:val="24"/>
          <w:szCs w:val="24"/>
        </w:rPr>
        <w:t>, 3 godziny</w:t>
      </w:r>
      <w:r w:rsidR="009F683F">
        <w:rPr>
          <w:rFonts w:ascii="Times New Roman" w:hAnsi="Times New Roman" w:cs="Times New Roman"/>
          <w:sz w:val="24"/>
          <w:szCs w:val="24"/>
        </w:rPr>
        <w:t xml:space="preserve"> dziennie</w:t>
      </w:r>
      <w:r w:rsidRPr="00204B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F6D119" w14:textId="77777777" w:rsidR="00E23973" w:rsidRPr="00204B7D" w:rsidRDefault="00252C04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145677105"/>
      <w:r w:rsidRPr="00204B7D">
        <w:rPr>
          <w:rFonts w:ascii="Times New Roman" w:hAnsi="Times New Roman" w:cs="Times New Roman"/>
          <w:sz w:val="24"/>
          <w:szCs w:val="24"/>
        </w:rPr>
        <w:t xml:space="preserve">Pierwszy miesiąc pobytu dziecka na Oddziale Dziennym traktowany jest jako okres adaptacyjno-diagnostyczny. Jest to czas na dokładniejsze rozpoznanie problematyki Pacjenta i ocenę czy odziaływania oferowane w oddziale są dopasowane do potrzeb danego dziecka. </w:t>
      </w:r>
    </w:p>
    <w:bookmarkEnd w:id="1"/>
    <w:p w14:paraId="3EC09CC6" w14:textId="291ECC4D" w:rsidR="00B900C6" w:rsidRPr="00204B7D" w:rsidRDefault="00B900C6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Praca z Państwa dzieckiem odbywa się w oparciu o program terapeutyczny tworzony dla każdego dziecka indywidualnie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7E4B38F5" w14:textId="1D90613E" w:rsidR="00B900C6" w:rsidRPr="00204B7D" w:rsidRDefault="00B900C6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Warunkiem leczenia dziecka w Oddziale jest jego uczestnictwo we wszystkich zajęciach ustalonego planu terapii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26D517D3" w14:textId="4A5C870D" w:rsidR="00B900C6" w:rsidRPr="00204B7D" w:rsidRDefault="00B900C6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Dziecko pozostaje pod opieką terapeuty prowadzącego, który tworzy i koordynuje program terapii z pozostałymi członkami zespołu</w:t>
      </w:r>
      <w:r w:rsidR="00252C04" w:rsidRPr="00204B7D">
        <w:rPr>
          <w:rFonts w:ascii="Times New Roman" w:hAnsi="Times New Roman" w:cs="Times New Roman"/>
          <w:sz w:val="24"/>
          <w:szCs w:val="24"/>
        </w:rPr>
        <w:t xml:space="preserve">. </w:t>
      </w:r>
      <w:r w:rsidRPr="00204B7D">
        <w:rPr>
          <w:rFonts w:ascii="Times New Roman" w:hAnsi="Times New Roman" w:cs="Times New Roman"/>
          <w:sz w:val="24"/>
          <w:szCs w:val="24"/>
        </w:rPr>
        <w:t xml:space="preserve">Nie dla każdego dziecka adresowana jest od razu całość oferty, gdyż uwzględnia się stan dziecka, jego aktualne możliwości </w:t>
      </w:r>
      <w:r w:rsidR="009F683F">
        <w:rPr>
          <w:rFonts w:ascii="Times New Roman" w:hAnsi="Times New Roman" w:cs="Times New Roman"/>
          <w:sz w:val="24"/>
          <w:szCs w:val="24"/>
        </w:rPr>
        <w:t>emocjonalne i poznawcze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677D9B68" w14:textId="765C8C20" w:rsidR="00204B7D" w:rsidRPr="00204B7D" w:rsidRDefault="00204B7D" w:rsidP="004F16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204B7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Proces terapeutyczny prowadzony na Oddziale Dziennym trwa zwykle 10 miesięcy. O ewentualnym skróceniu lub przedłużeniu pobytu decyduje zespół specjalistów prowadzących Pacjenta. </w:t>
      </w:r>
    </w:p>
    <w:p w14:paraId="6DB0824A" w14:textId="3174C0A2" w:rsidR="00204B7D" w:rsidRPr="00204B7D" w:rsidRDefault="00204B7D" w:rsidP="004F16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  <w:r w:rsidRPr="00204B7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Jeśli rodzic z jakiegoś powodu planuje przerwać leczenie na oddziale, </w:t>
      </w:r>
      <w:r w:rsidR="009F683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jest zobowiązany </w:t>
      </w:r>
      <w:r w:rsidRPr="00204B7D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poinformować o tym psychoterapeutę prowadzącego minimum miesiąc wcześniej, żeby umożliwić zakończenie procesu leczenia bez szkody dla Pacjenta. </w:t>
      </w:r>
    </w:p>
    <w:p w14:paraId="57FFC734" w14:textId="77777777" w:rsidR="00B900C6" w:rsidRPr="00204B7D" w:rsidRDefault="00B900C6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 xml:space="preserve">Wszelkich informacji o dziecku udzielają osoby bezpośrednio zaangażowane w proces terapii; jakiekolwiek wątpliwości prosimy wyjaśniać z </w:t>
      </w:r>
      <w:r w:rsidR="00252C04" w:rsidRPr="00204B7D">
        <w:rPr>
          <w:rFonts w:ascii="Times New Roman" w:hAnsi="Times New Roman" w:cs="Times New Roman"/>
          <w:sz w:val="24"/>
          <w:szCs w:val="24"/>
        </w:rPr>
        <w:t>psychoterapeutą</w:t>
      </w:r>
      <w:r w:rsidRPr="00204B7D">
        <w:rPr>
          <w:rFonts w:ascii="Times New Roman" w:hAnsi="Times New Roman" w:cs="Times New Roman"/>
          <w:sz w:val="24"/>
          <w:szCs w:val="24"/>
        </w:rPr>
        <w:t xml:space="preserve"> prowadzącym.</w:t>
      </w:r>
    </w:p>
    <w:p w14:paraId="0A89EFA9" w14:textId="1BA65A2E" w:rsidR="00252C04" w:rsidRPr="00204B7D" w:rsidRDefault="00252C04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Rodzice pacjentów Oddziału zobowiązują się do aktywnej współpracy z zespołem terapeutycznym, w tym do uczestniczenia w spotkaniach indywidualnych z terapeutą prowadzącym, z lekarzem oraz</w:t>
      </w:r>
      <w:r w:rsidR="009F683F">
        <w:rPr>
          <w:rFonts w:ascii="Times New Roman" w:hAnsi="Times New Roman" w:cs="Times New Roman"/>
          <w:sz w:val="24"/>
          <w:szCs w:val="24"/>
        </w:rPr>
        <w:t xml:space="preserve"> do</w:t>
      </w:r>
      <w:r w:rsidRPr="00204B7D">
        <w:rPr>
          <w:rFonts w:ascii="Times New Roman" w:hAnsi="Times New Roman" w:cs="Times New Roman"/>
          <w:sz w:val="24"/>
          <w:szCs w:val="24"/>
        </w:rPr>
        <w:t xml:space="preserve"> korzystania z ewentualnego zleconego wsparcia </w:t>
      </w:r>
      <w:proofErr w:type="spellStart"/>
      <w:r w:rsidRPr="00204B7D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204B7D">
        <w:rPr>
          <w:rFonts w:ascii="Times New Roman" w:hAnsi="Times New Roman" w:cs="Times New Roman"/>
          <w:sz w:val="24"/>
          <w:szCs w:val="24"/>
        </w:rPr>
        <w:t>-</w:t>
      </w:r>
      <w:r w:rsidRPr="00204B7D">
        <w:rPr>
          <w:rFonts w:ascii="Times New Roman" w:hAnsi="Times New Roman" w:cs="Times New Roman"/>
          <w:sz w:val="24"/>
          <w:szCs w:val="24"/>
        </w:rPr>
        <w:t>edukacyjnego.</w:t>
      </w:r>
    </w:p>
    <w:p w14:paraId="2302970A" w14:textId="5DBB3EB4" w:rsidR="009F683F" w:rsidRDefault="00072EB0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 xml:space="preserve">Nieobecności dziecka muszą być niezwłocznie </w:t>
      </w:r>
      <w:r w:rsidR="00252C04" w:rsidRPr="00204B7D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204B7D">
        <w:rPr>
          <w:rFonts w:ascii="Times New Roman" w:hAnsi="Times New Roman" w:cs="Times New Roman"/>
          <w:sz w:val="24"/>
          <w:szCs w:val="24"/>
        </w:rPr>
        <w:t>zgłaszane</w:t>
      </w:r>
      <w:r w:rsidR="00FF7FEE" w:rsidRPr="00204B7D">
        <w:rPr>
          <w:rFonts w:ascii="Times New Roman" w:hAnsi="Times New Roman" w:cs="Times New Roman"/>
          <w:sz w:val="24"/>
          <w:szCs w:val="24"/>
        </w:rPr>
        <w:t xml:space="preserve"> do Sekretariatu Oddziału na adres: </w:t>
      </w:r>
      <w:hyperlink r:id="rId5" w:history="1">
        <w:r w:rsidR="00252C04" w:rsidRPr="00204B7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psychiatria.koszykowa@centrumzagorze.pl</w:t>
        </w:r>
      </w:hyperlink>
      <w:r w:rsidR="00252C04" w:rsidRPr="00204B7D">
        <w:rPr>
          <w:rFonts w:ascii="Times New Roman" w:hAnsi="Times New Roman" w:cs="Times New Roman"/>
          <w:sz w:val="24"/>
          <w:szCs w:val="24"/>
        </w:rPr>
        <w:t xml:space="preserve">. </w:t>
      </w:r>
      <w:r w:rsidRPr="00204B7D">
        <w:rPr>
          <w:rFonts w:ascii="Times New Roman" w:hAnsi="Times New Roman" w:cs="Times New Roman"/>
          <w:sz w:val="24"/>
          <w:szCs w:val="24"/>
        </w:rPr>
        <w:t xml:space="preserve">Nieobecność </w:t>
      </w:r>
      <w:r w:rsidR="00FF7FEE" w:rsidRPr="00204B7D">
        <w:rPr>
          <w:rFonts w:ascii="Times New Roman" w:hAnsi="Times New Roman" w:cs="Times New Roman"/>
          <w:sz w:val="24"/>
          <w:szCs w:val="24"/>
        </w:rPr>
        <w:t>dłuższa niż</w:t>
      </w:r>
      <w:r w:rsidRPr="00204B7D">
        <w:rPr>
          <w:rFonts w:ascii="Times New Roman" w:hAnsi="Times New Roman" w:cs="Times New Roman"/>
          <w:sz w:val="24"/>
          <w:szCs w:val="24"/>
        </w:rPr>
        <w:t xml:space="preserve"> </w:t>
      </w:r>
      <w:r w:rsidR="009F683F">
        <w:rPr>
          <w:rFonts w:ascii="Times New Roman" w:hAnsi="Times New Roman" w:cs="Times New Roman"/>
          <w:sz w:val="24"/>
          <w:szCs w:val="24"/>
        </w:rPr>
        <w:t>4</w:t>
      </w:r>
      <w:r w:rsidR="00FF7FEE" w:rsidRPr="00204B7D">
        <w:rPr>
          <w:rFonts w:ascii="Times New Roman" w:hAnsi="Times New Roman" w:cs="Times New Roman"/>
          <w:sz w:val="24"/>
          <w:szCs w:val="24"/>
        </w:rPr>
        <w:t xml:space="preserve"> dni wymaga zaświadczenia lekarskiego. </w:t>
      </w:r>
      <w:r w:rsidR="004F16D3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1A5F6B">
        <w:rPr>
          <w:rFonts w:ascii="Times New Roman" w:hAnsi="Times New Roman" w:cs="Times New Roman"/>
          <w:sz w:val="24"/>
          <w:szCs w:val="24"/>
        </w:rPr>
        <w:t>trzy</w:t>
      </w:r>
      <w:r w:rsidR="004F16D3">
        <w:rPr>
          <w:rFonts w:ascii="Times New Roman" w:hAnsi="Times New Roman" w:cs="Times New Roman"/>
          <w:sz w:val="24"/>
          <w:szCs w:val="24"/>
        </w:rPr>
        <w:t xml:space="preserve"> nieusprawiedliwione nieobecności w miesiącu </w:t>
      </w:r>
      <w:r w:rsidR="004F16D3" w:rsidRPr="00204B7D">
        <w:rPr>
          <w:rFonts w:ascii="Times New Roman" w:hAnsi="Times New Roman" w:cs="Times New Roman"/>
          <w:sz w:val="24"/>
          <w:szCs w:val="24"/>
        </w:rPr>
        <w:t>skutkuj</w:t>
      </w:r>
      <w:r w:rsidR="001A5F6B">
        <w:rPr>
          <w:rFonts w:ascii="Times New Roman" w:hAnsi="Times New Roman" w:cs="Times New Roman"/>
          <w:sz w:val="24"/>
          <w:szCs w:val="24"/>
        </w:rPr>
        <w:t>ą</w:t>
      </w:r>
      <w:r w:rsidR="004F16D3" w:rsidRPr="00204B7D">
        <w:rPr>
          <w:rFonts w:ascii="Times New Roman" w:hAnsi="Times New Roman" w:cs="Times New Roman"/>
          <w:sz w:val="24"/>
          <w:szCs w:val="24"/>
        </w:rPr>
        <w:t xml:space="preserve"> wypisaniem dziecka z Oddziału.</w:t>
      </w:r>
      <w:r w:rsidR="004F16D3" w:rsidRPr="004F16D3">
        <w:rPr>
          <w:rFonts w:ascii="Times New Roman" w:hAnsi="Times New Roman" w:cs="Times New Roman"/>
          <w:sz w:val="24"/>
          <w:szCs w:val="24"/>
        </w:rPr>
        <w:t xml:space="preserve"> </w:t>
      </w:r>
      <w:r w:rsidR="004F16D3" w:rsidRPr="00204B7D">
        <w:rPr>
          <w:rFonts w:ascii="Times New Roman" w:hAnsi="Times New Roman" w:cs="Times New Roman"/>
          <w:sz w:val="24"/>
          <w:szCs w:val="24"/>
        </w:rPr>
        <w:t>Tylko systematyczne uczestnictwo dziecka w terapii daje możliwość skutecznego leczenia</w:t>
      </w:r>
      <w:r w:rsidR="004F16D3">
        <w:rPr>
          <w:rFonts w:ascii="Times New Roman" w:hAnsi="Times New Roman" w:cs="Times New Roman"/>
          <w:sz w:val="24"/>
          <w:szCs w:val="24"/>
        </w:rPr>
        <w:t>.</w:t>
      </w:r>
    </w:p>
    <w:p w14:paraId="075D6BD0" w14:textId="24AA67F0" w:rsidR="00072EB0" w:rsidRPr="00204B7D" w:rsidRDefault="00072EB0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lastRenderedPageBreak/>
        <w:t xml:space="preserve">Nieobecność dziecka w czasie wakacji </w:t>
      </w:r>
      <w:r w:rsidR="00252C04" w:rsidRPr="00204B7D">
        <w:rPr>
          <w:rFonts w:ascii="Times New Roman" w:hAnsi="Times New Roman" w:cs="Times New Roman"/>
          <w:sz w:val="24"/>
          <w:szCs w:val="24"/>
        </w:rPr>
        <w:t xml:space="preserve">lub ferii zimowych </w:t>
      </w:r>
      <w:r w:rsidRPr="00204B7D">
        <w:rPr>
          <w:rFonts w:ascii="Times New Roman" w:hAnsi="Times New Roman" w:cs="Times New Roman"/>
          <w:sz w:val="24"/>
          <w:szCs w:val="24"/>
        </w:rPr>
        <w:t xml:space="preserve">należy uzgadniać wcześniej z </w:t>
      </w:r>
      <w:r w:rsidR="00252C04" w:rsidRPr="00204B7D">
        <w:rPr>
          <w:rFonts w:ascii="Times New Roman" w:hAnsi="Times New Roman" w:cs="Times New Roman"/>
          <w:sz w:val="24"/>
          <w:szCs w:val="24"/>
        </w:rPr>
        <w:t>psychoterapeutą</w:t>
      </w:r>
      <w:r w:rsidRPr="00204B7D">
        <w:rPr>
          <w:rFonts w:ascii="Times New Roman" w:hAnsi="Times New Roman" w:cs="Times New Roman"/>
          <w:sz w:val="24"/>
          <w:szCs w:val="24"/>
        </w:rPr>
        <w:t xml:space="preserve"> prowadzącym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25FDB20D" w14:textId="386218F6" w:rsidR="00072EB0" w:rsidRPr="00204B7D" w:rsidRDefault="00072EB0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Pobyt dziecka w innych placówkach i korzystanie z konkurencyjnych usług (psycholog, psychiatra) powinien być niezwłocznie zgłaszany. Na czas innych hospitalizacji, turnusów rehabilitacyjnych dziecko będzie wypisane z Oddziału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10A46C00" w14:textId="7CC61BB6" w:rsidR="003A16F4" w:rsidRPr="00204B7D" w:rsidRDefault="003A16F4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 xml:space="preserve">Podczas pobytu w Oddziale dzieci </w:t>
      </w:r>
      <w:r w:rsidR="001A5F6B">
        <w:rPr>
          <w:rFonts w:ascii="Times New Roman" w:hAnsi="Times New Roman" w:cs="Times New Roman"/>
          <w:sz w:val="24"/>
          <w:szCs w:val="24"/>
        </w:rPr>
        <w:t>powinny</w:t>
      </w:r>
      <w:r w:rsidRPr="00204B7D">
        <w:rPr>
          <w:rFonts w:ascii="Times New Roman" w:hAnsi="Times New Roman" w:cs="Times New Roman"/>
          <w:sz w:val="24"/>
          <w:szCs w:val="24"/>
        </w:rPr>
        <w:t xml:space="preserve"> mieć drugie śniadanie i picie w podpisanych pojemnikach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0ECFF639" w14:textId="74C64489" w:rsidR="003A16F4" w:rsidRPr="00204B7D" w:rsidRDefault="003A16F4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Obowiązuje zmiana obuwia dla dzieci i rodziców uczestniczących w zajęciach</w:t>
      </w:r>
      <w:r w:rsidR="00204B7D">
        <w:rPr>
          <w:rFonts w:ascii="Times New Roman" w:hAnsi="Times New Roman" w:cs="Times New Roman"/>
          <w:sz w:val="24"/>
          <w:szCs w:val="24"/>
        </w:rPr>
        <w:t>.</w:t>
      </w:r>
    </w:p>
    <w:p w14:paraId="5B25A15A" w14:textId="77777777" w:rsidR="00B900C6" w:rsidRPr="00204B7D" w:rsidRDefault="003A16F4" w:rsidP="004F16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>W przypadku dzieci, które nie ukończyły treningu czystości, opiekę nad dzieckiem w zakresie czynności fizjologicznych sprawuje rodzic, który musi być obecny w Oddziale przez cały czas pobytu dziecka. Rodzi</w:t>
      </w:r>
      <w:r w:rsidR="003D5277" w:rsidRPr="00204B7D">
        <w:rPr>
          <w:rFonts w:ascii="Times New Roman" w:hAnsi="Times New Roman" w:cs="Times New Roman"/>
          <w:sz w:val="24"/>
          <w:szCs w:val="24"/>
        </w:rPr>
        <w:t>c</w:t>
      </w:r>
      <w:r w:rsidRPr="00204B7D">
        <w:rPr>
          <w:rFonts w:ascii="Times New Roman" w:hAnsi="Times New Roman" w:cs="Times New Roman"/>
          <w:sz w:val="24"/>
          <w:szCs w:val="24"/>
        </w:rPr>
        <w:t xml:space="preserve"> zapewnia zmianę pieluch, zapas czystych pieluch można przechowywać w podpisanym worku w szatni dla dzieci. Brudne pieluchy wyrzucamy d</w:t>
      </w:r>
      <w:r w:rsidR="00370834" w:rsidRPr="00204B7D">
        <w:rPr>
          <w:rFonts w:ascii="Times New Roman" w:hAnsi="Times New Roman" w:cs="Times New Roman"/>
          <w:sz w:val="24"/>
          <w:szCs w:val="24"/>
        </w:rPr>
        <w:t>o</w:t>
      </w:r>
      <w:r w:rsidRPr="00204B7D">
        <w:rPr>
          <w:rFonts w:ascii="Times New Roman" w:hAnsi="Times New Roman" w:cs="Times New Roman"/>
          <w:sz w:val="24"/>
          <w:szCs w:val="24"/>
        </w:rPr>
        <w:t xml:space="preserve"> pojemników na zewnątrz.</w:t>
      </w:r>
      <w:r w:rsidR="00072EB0" w:rsidRPr="00204B7D">
        <w:rPr>
          <w:rFonts w:ascii="Times New Roman" w:hAnsi="Times New Roman" w:cs="Times New Roman"/>
          <w:sz w:val="24"/>
          <w:szCs w:val="24"/>
        </w:rPr>
        <w:t xml:space="preserve"> </w:t>
      </w:r>
      <w:r w:rsidR="00B900C6" w:rsidRPr="00204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DFD2" w14:textId="77777777" w:rsidR="00252C04" w:rsidRPr="00204B7D" w:rsidRDefault="00252C04" w:rsidP="004F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6B3B" w14:textId="77777777" w:rsidR="00252C04" w:rsidRPr="00204B7D" w:rsidRDefault="00252C04" w:rsidP="004F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C9E82" w14:textId="2F1D0D6B" w:rsidR="00252C04" w:rsidRPr="00204B7D" w:rsidRDefault="00252C04" w:rsidP="004F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Potwierdzam zapoznanie się z Regulaminem Oddziału</w:t>
      </w:r>
    </w:p>
    <w:p w14:paraId="7A99C687" w14:textId="77777777" w:rsidR="00252C04" w:rsidRPr="00204B7D" w:rsidRDefault="00252C04" w:rsidP="004F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190F" w14:textId="0FCBDA74" w:rsidR="00252C04" w:rsidRPr="00204B7D" w:rsidRDefault="00252C04" w:rsidP="004F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ab/>
      </w:r>
      <w:r w:rsidRPr="00204B7D">
        <w:rPr>
          <w:rFonts w:ascii="Times New Roman" w:hAnsi="Times New Roman" w:cs="Times New Roman"/>
          <w:sz w:val="24"/>
          <w:szCs w:val="24"/>
        </w:rPr>
        <w:tab/>
      </w:r>
      <w:r w:rsidRPr="00204B7D">
        <w:rPr>
          <w:rFonts w:ascii="Times New Roman" w:hAnsi="Times New Roman" w:cs="Times New Roman"/>
          <w:sz w:val="24"/>
          <w:szCs w:val="24"/>
        </w:rPr>
        <w:tab/>
      </w:r>
      <w:r w:rsidRPr="00204B7D">
        <w:rPr>
          <w:rFonts w:ascii="Times New Roman" w:hAnsi="Times New Roman" w:cs="Times New Roman"/>
          <w:sz w:val="24"/>
          <w:szCs w:val="24"/>
        </w:rPr>
        <w:tab/>
      </w:r>
      <w:r w:rsidRPr="00204B7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  <w:r w:rsidR="00204B7D">
        <w:rPr>
          <w:rFonts w:ascii="Times New Roman" w:hAnsi="Times New Roman" w:cs="Times New Roman"/>
          <w:sz w:val="24"/>
          <w:szCs w:val="24"/>
        </w:rPr>
        <w:t>………...</w:t>
      </w:r>
    </w:p>
    <w:p w14:paraId="66684391" w14:textId="77777777" w:rsidR="00252C04" w:rsidRPr="00204B7D" w:rsidRDefault="00252C04" w:rsidP="004F1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04B7D">
        <w:rPr>
          <w:rFonts w:ascii="Times New Roman" w:hAnsi="Times New Roman" w:cs="Times New Roman"/>
          <w:i/>
          <w:iCs/>
          <w:sz w:val="24"/>
          <w:szCs w:val="24"/>
        </w:rPr>
        <w:t>(data i podpis Rodzica/Op</w:t>
      </w:r>
      <w:r w:rsidR="005E092F" w:rsidRPr="00204B7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04B7D">
        <w:rPr>
          <w:rFonts w:ascii="Times New Roman" w:hAnsi="Times New Roman" w:cs="Times New Roman"/>
          <w:i/>
          <w:iCs/>
          <w:sz w:val="24"/>
          <w:szCs w:val="24"/>
        </w:rPr>
        <w:t xml:space="preserve">ekuna </w:t>
      </w:r>
      <w:r w:rsidR="005E092F" w:rsidRPr="00204B7D">
        <w:rPr>
          <w:rFonts w:ascii="Times New Roman" w:hAnsi="Times New Roman" w:cs="Times New Roman"/>
          <w:i/>
          <w:iCs/>
          <w:sz w:val="24"/>
          <w:szCs w:val="24"/>
        </w:rPr>
        <w:t>Ustawowego</w:t>
      </w:r>
      <w:bookmarkEnd w:id="0"/>
      <w:r w:rsidR="005E092F" w:rsidRPr="00204B7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04B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2C04" w:rsidRPr="0020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8E0"/>
    <w:multiLevelType w:val="hybridMultilevel"/>
    <w:tmpl w:val="E318AE28"/>
    <w:lvl w:ilvl="0" w:tplc="BB6CC7A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2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C6"/>
    <w:rsid w:val="00072EB0"/>
    <w:rsid w:val="001A5F6B"/>
    <w:rsid w:val="00204B7D"/>
    <w:rsid w:val="00252C04"/>
    <w:rsid w:val="00370834"/>
    <w:rsid w:val="003A16F4"/>
    <w:rsid w:val="003D5277"/>
    <w:rsid w:val="004F16D3"/>
    <w:rsid w:val="00500E0E"/>
    <w:rsid w:val="005E092F"/>
    <w:rsid w:val="00704C4A"/>
    <w:rsid w:val="009F683F"/>
    <w:rsid w:val="00A8751C"/>
    <w:rsid w:val="00AC7F6F"/>
    <w:rsid w:val="00B900C6"/>
    <w:rsid w:val="00CB65D6"/>
    <w:rsid w:val="00E23973"/>
    <w:rsid w:val="00F96B5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DFCB"/>
  <w15:docId w15:val="{8B6DC23E-5940-4EF2-A0A5-8F17D13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C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iatria.koszykowa@centrumzag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Gąsowska</dc:creator>
  <cp:keywords/>
  <dc:description/>
  <cp:lastModifiedBy>Małgorzata Randzio</cp:lastModifiedBy>
  <cp:revision>1</cp:revision>
  <cp:lastPrinted>2023-08-28T07:50:00Z</cp:lastPrinted>
  <dcterms:created xsi:type="dcterms:W3CDTF">2023-01-20T12:18:00Z</dcterms:created>
  <dcterms:modified xsi:type="dcterms:W3CDTF">2023-09-19T08:49:00Z</dcterms:modified>
</cp:coreProperties>
</file>