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E255" w14:textId="77777777" w:rsidR="009259C3" w:rsidRPr="00E24FA7" w:rsidRDefault="009259C3" w:rsidP="002637CE">
      <w:pPr>
        <w:jc w:val="center"/>
        <w:rPr>
          <w:rFonts w:ascii="Times New Roman" w:hAnsi="Times New Roman"/>
          <w:b/>
          <w:i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6237"/>
        <w:gridCol w:w="1559"/>
      </w:tblGrid>
      <w:tr w:rsidR="009259C3" w:rsidRPr="00E24FA7" w14:paraId="1F9B425C" w14:textId="77777777" w:rsidTr="00482798">
        <w:trPr>
          <w:trHeight w:val="3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9EC1" w14:textId="77777777" w:rsidR="009259C3" w:rsidRPr="00783D78" w:rsidRDefault="009259C3" w:rsidP="00482798">
            <w:pPr>
              <w:pStyle w:val="Nagwek4"/>
              <w:jc w:val="center"/>
              <w:rPr>
                <w:b w:val="0"/>
                <w:sz w:val="22"/>
                <w:szCs w:val="22"/>
              </w:rPr>
            </w:pPr>
            <w:r w:rsidRPr="00783D78">
              <w:rPr>
                <w:sz w:val="22"/>
                <w:szCs w:val="22"/>
              </w:rPr>
              <w:t>WEWNĘTRZNY SYSTEM JAKOŚCI MCN</w:t>
            </w:r>
          </w:p>
        </w:tc>
      </w:tr>
      <w:tr w:rsidR="009259C3" w:rsidRPr="00E24FA7" w14:paraId="40C2370F" w14:textId="77777777" w:rsidTr="00482798">
        <w:trPr>
          <w:trHeight w:val="10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7AA5" w14:textId="4E42939A" w:rsidR="009259C3" w:rsidRPr="00783D78" w:rsidRDefault="00DB08D2" w:rsidP="00482798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783D78">
              <w:rPr>
                <w:rFonts w:ascii="Times New Roman" w:hAnsi="Times New Roman"/>
                <w:bCs/>
                <w:i/>
                <w:noProof/>
              </w:rPr>
              <w:drawing>
                <wp:inline distT="0" distB="0" distL="0" distR="0" wp14:anchorId="6B254D54" wp14:editId="1114719A">
                  <wp:extent cx="991870" cy="325755"/>
                  <wp:effectExtent l="0" t="0" r="5080" b="0"/>
                  <wp:docPr id="10705550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55091" name="Obraz 10705550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E83A" w14:textId="27A36F48" w:rsidR="009259C3" w:rsidRPr="00783D78" w:rsidRDefault="009259C3" w:rsidP="009259C3">
            <w:pPr>
              <w:pStyle w:val="Tytu"/>
              <w:rPr>
                <w:sz w:val="22"/>
                <w:szCs w:val="22"/>
              </w:rPr>
            </w:pPr>
            <w:r w:rsidRPr="00783D78">
              <w:rPr>
                <w:sz w:val="22"/>
                <w:szCs w:val="22"/>
              </w:rPr>
              <w:t>KARTA ZGŁOSZENIA ZDARZENIA NIEPOŻĄDANEGO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FAEB" w14:textId="77777777" w:rsidR="009259C3" w:rsidRPr="00783D78" w:rsidRDefault="009259C3" w:rsidP="00482798">
            <w:pPr>
              <w:pStyle w:val="Bezodstpw"/>
              <w:rPr>
                <w:rFonts w:ascii="Times New Roman" w:hAnsi="Times New Roman"/>
                <w:b/>
              </w:rPr>
            </w:pPr>
            <w:r w:rsidRPr="00783D78">
              <w:rPr>
                <w:rFonts w:ascii="Times New Roman" w:hAnsi="Times New Roman"/>
                <w:b/>
              </w:rPr>
              <w:t>Wydanie: I</w:t>
            </w:r>
          </w:p>
          <w:p w14:paraId="5CB10154" w14:textId="24FA1EF6" w:rsidR="009259C3" w:rsidRPr="00783D78" w:rsidRDefault="009259C3" w:rsidP="00482798">
            <w:pPr>
              <w:pStyle w:val="Bezodstpw"/>
              <w:rPr>
                <w:rFonts w:ascii="Times New Roman" w:hAnsi="Times New Roman"/>
                <w:b/>
              </w:rPr>
            </w:pPr>
            <w:r w:rsidRPr="00783D78">
              <w:rPr>
                <w:rFonts w:ascii="Times New Roman" w:hAnsi="Times New Roman"/>
                <w:b/>
              </w:rPr>
              <w:t xml:space="preserve">Stron: </w:t>
            </w:r>
            <w:r w:rsidR="00E24FA7" w:rsidRPr="00783D78">
              <w:rPr>
                <w:rFonts w:ascii="Times New Roman" w:hAnsi="Times New Roman"/>
                <w:b/>
              </w:rPr>
              <w:t>5</w:t>
            </w:r>
          </w:p>
          <w:p w14:paraId="0D8CEC61" w14:textId="77777777" w:rsidR="009259C3" w:rsidRPr="00783D78" w:rsidRDefault="009259C3" w:rsidP="00482798">
            <w:pPr>
              <w:pStyle w:val="Bezodstpw"/>
              <w:rPr>
                <w:rFonts w:ascii="Times New Roman" w:hAnsi="Times New Roman"/>
                <w:b/>
              </w:rPr>
            </w:pPr>
            <w:r w:rsidRPr="00783D78">
              <w:rPr>
                <w:rFonts w:ascii="Times New Roman" w:hAnsi="Times New Roman"/>
                <w:b/>
              </w:rPr>
              <w:t>Data wydania:</w:t>
            </w:r>
          </w:p>
          <w:p w14:paraId="7254F830" w14:textId="77777777" w:rsidR="009259C3" w:rsidRPr="00783D78" w:rsidRDefault="009259C3" w:rsidP="00482798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14:paraId="216F72D2" w14:textId="77777777" w:rsidR="009259C3" w:rsidRPr="00E24FA7" w:rsidRDefault="009259C3" w:rsidP="002637CE">
      <w:pPr>
        <w:jc w:val="center"/>
        <w:rPr>
          <w:rFonts w:ascii="Times New Roman" w:hAnsi="Times New Roman"/>
          <w:b/>
          <w:i/>
        </w:rPr>
      </w:pPr>
    </w:p>
    <w:p w14:paraId="22F0CDA6" w14:textId="77777777" w:rsidR="008C5F99" w:rsidRPr="00783D78" w:rsidRDefault="008C5F99" w:rsidP="008C5F99">
      <w:pPr>
        <w:pStyle w:val="Tekstpodstawowy"/>
        <w:spacing w:before="56" w:line="276" w:lineRule="auto"/>
        <w:ind w:right="108"/>
        <w:jc w:val="both"/>
        <w:rPr>
          <w:b w:val="0"/>
          <w:spacing w:val="59"/>
          <w:sz w:val="22"/>
          <w:szCs w:val="22"/>
        </w:rPr>
      </w:pPr>
      <w:r w:rsidRPr="00783D78">
        <w:rPr>
          <w:sz w:val="22"/>
          <w:szCs w:val="22"/>
        </w:rPr>
        <w:t>Zdarzenie niepożądane</w:t>
      </w:r>
      <w:r w:rsidRPr="00783D78">
        <w:rPr>
          <w:b w:val="0"/>
          <w:sz w:val="22"/>
          <w:szCs w:val="22"/>
        </w:rPr>
        <w:t xml:space="preserve"> – zdarzenie zaistniałe w trakcie udzielania lub w efekcie udzielenia bądź zaniechania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udzielenia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świadczenia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opieki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zdrowotnej,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powodujące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lub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mogące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spowodować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negatywny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skutek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dla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zdrowia</w:t>
      </w:r>
      <w:r w:rsidRPr="00783D78">
        <w:rPr>
          <w:b w:val="0"/>
          <w:spacing w:val="44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lub</w:t>
      </w:r>
      <w:r w:rsidRPr="00783D78">
        <w:rPr>
          <w:b w:val="0"/>
          <w:spacing w:val="46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życia</w:t>
      </w:r>
      <w:r w:rsidRPr="00783D78">
        <w:rPr>
          <w:b w:val="0"/>
          <w:spacing w:val="46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pacjenta,</w:t>
      </w:r>
      <w:r w:rsidRPr="00783D78">
        <w:rPr>
          <w:b w:val="0"/>
          <w:spacing w:val="46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w</w:t>
      </w:r>
      <w:r w:rsidRPr="00783D78">
        <w:rPr>
          <w:b w:val="0"/>
          <w:spacing w:val="45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szczególności</w:t>
      </w:r>
      <w:r w:rsidRPr="00783D78">
        <w:rPr>
          <w:b w:val="0"/>
          <w:spacing w:val="44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zgon,</w:t>
      </w:r>
      <w:r w:rsidRPr="00783D78">
        <w:rPr>
          <w:b w:val="0"/>
          <w:spacing w:val="42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uszczerbek</w:t>
      </w:r>
      <w:r w:rsidRPr="00783D78">
        <w:rPr>
          <w:b w:val="0"/>
          <w:spacing w:val="45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na</w:t>
      </w:r>
      <w:r w:rsidRPr="00783D78">
        <w:rPr>
          <w:b w:val="0"/>
          <w:spacing w:val="46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zdrowiu</w:t>
      </w:r>
      <w:r w:rsidRPr="00783D78">
        <w:rPr>
          <w:b w:val="0"/>
          <w:spacing w:val="46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lub</w:t>
      </w:r>
      <w:r w:rsidRPr="00783D78">
        <w:rPr>
          <w:b w:val="0"/>
          <w:spacing w:val="46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rozstrój</w:t>
      </w:r>
      <w:r w:rsidRPr="00783D78">
        <w:rPr>
          <w:b w:val="0"/>
          <w:spacing w:val="45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zdrowia,</w:t>
      </w:r>
      <w:r w:rsidRPr="00783D78">
        <w:rPr>
          <w:b w:val="0"/>
          <w:spacing w:val="44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chorobę, zagrożenie</w:t>
      </w:r>
      <w:r w:rsidRPr="00783D78">
        <w:rPr>
          <w:b w:val="0"/>
          <w:spacing w:val="-9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życia,</w:t>
      </w:r>
      <w:r w:rsidRPr="00783D78">
        <w:rPr>
          <w:b w:val="0"/>
          <w:spacing w:val="-12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konieczność</w:t>
      </w:r>
      <w:r w:rsidRPr="00783D78">
        <w:rPr>
          <w:b w:val="0"/>
          <w:spacing w:val="-9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hospitalizacji</w:t>
      </w:r>
      <w:r w:rsidRPr="00783D78">
        <w:rPr>
          <w:b w:val="0"/>
          <w:spacing w:val="-12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albo</w:t>
      </w:r>
      <w:r w:rsidRPr="00783D78">
        <w:rPr>
          <w:b w:val="0"/>
          <w:spacing w:val="-10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jej</w:t>
      </w:r>
      <w:r w:rsidRPr="00783D78">
        <w:rPr>
          <w:b w:val="0"/>
          <w:spacing w:val="-12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przedłużenia,</w:t>
      </w:r>
      <w:r w:rsidRPr="00783D78">
        <w:rPr>
          <w:b w:val="0"/>
          <w:spacing w:val="-9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a</w:t>
      </w:r>
      <w:r w:rsidRPr="00783D78">
        <w:rPr>
          <w:b w:val="0"/>
          <w:spacing w:val="-12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także</w:t>
      </w:r>
      <w:r w:rsidRPr="00783D78">
        <w:rPr>
          <w:b w:val="0"/>
          <w:spacing w:val="-1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uszkodzenie</w:t>
      </w:r>
      <w:r w:rsidRPr="00783D78">
        <w:rPr>
          <w:b w:val="0"/>
          <w:spacing w:val="-9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ciała</w:t>
      </w:r>
      <w:r w:rsidRPr="00783D78">
        <w:rPr>
          <w:b w:val="0"/>
          <w:spacing w:val="-9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lub</w:t>
      </w:r>
      <w:r w:rsidRPr="00783D78">
        <w:rPr>
          <w:b w:val="0"/>
          <w:spacing w:val="-13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rozstrój</w:t>
      </w:r>
      <w:r w:rsidRPr="00783D78">
        <w:rPr>
          <w:b w:val="0"/>
          <w:spacing w:val="-1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zdrowia</w:t>
      </w:r>
      <w:r w:rsidRPr="00783D78">
        <w:rPr>
          <w:b w:val="0"/>
          <w:spacing w:val="-47"/>
          <w:sz w:val="22"/>
          <w:szCs w:val="22"/>
        </w:rPr>
        <w:t xml:space="preserve">  </w:t>
      </w:r>
      <w:r w:rsidRPr="00783D78">
        <w:rPr>
          <w:b w:val="0"/>
          <w:sz w:val="22"/>
          <w:szCs w:val="22"/>
        </w:rPr>
        <w:t>płodu;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nie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stanowi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zdarzenia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niepożądanego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zdarzenie,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którego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skutek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jest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przewidywanym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skutkiem</w:t>
      </w:r>
      <w:r w:rsidRPr="00783D78">
        <w:rPr>
          <w:b w:val="0"/>
          <w:spacing w:val="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prawidłowo</w:t>
      </w:r>
      <w:r w:rsidRPr="00783D78">
        <w:rPr>
          <w:b w:val="0"/>
          <w:spacing w:val="1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udzielonego</w:t>
      </w:r>
      <w:r w:rsidRPr="00783D78">
        <w:rPr>
          <w:b w:val="0"/>
          <w:spacing w:val="57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świadczenia</w:t>
      </w:r>
      <w:r w:rsidRPr="00783D78">
        <w:rPr>
          <w:b w:val="0"/>
          <w:spacing w:val="56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opieki</w:t>
      </w:r>
      <w:r w:rsidRPr="00783D78">
        <w:rPr>
          <w:b w:val="0"/>
          <w:spacing w:val="58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zdrowotnej.</w:t>
      </w:r>
      <w:r w:rsidRPr="00783D78">
        <w:rPr>
          <w:b w:val="0"/>
          <w:spacing w:val="59"/>
          <w:sz w:val="22"/>
          <w:szCs w:val="22"/>
        </w:rPr>
        <w:t xml:space="preserve"> </w:t>
      </w:r>
    </w:p>
    <w:p w14:paraId="0B0E2E47" w14:textId="77777777" w:rsidR="008C5F99" w:rsidRPr="00783D78" w:rsidRDefault="008C5F99" w:rsidP="008C5F99">
      <w:pPr>
        <w:pStyle w:val="Tekstpodstawowy"/>
        <w:spacing w:before="56" w:line="276" w:lineRule="auto"/>
        <w:ind w:right="108"/>
        <w:jc w:val="both"/>
        <w:rPr>
          <w:b w:val="0"/>
          <w:sz w:val="22"/>
          <w:szCs w:val="22"/>
        </w:rPr>
      </w:pPr>
      <w:r w:rsidRPr="00783D78">
        <w:rPr>
          <w:b w:val="0"/>
          <w:sz w:val="22"/>
          <w:szCs w:val="22"/>
        </w:rPr>
        <w:t>Zdarzeń</w:t>
      </w:r>
      <w:r w:rsidRPr="00783D78">
        <w:rPr>
          <w:b w:val="0"/>
          <w:spacing w:val="58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niepożądanych</w:t>
      </w:r>
      <w:r w:rsidRPr="00783D78">
        <w:rPr>
          <w:b w:val="0"/>
          <w:spacing w:val="58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nie</w:t>
      </w:r>
      <w:r w:rsidRPr="00783D78">
        <w:rPr>
          <w:b w:val="0"/>
          <w:spacing w:val="59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powinno</w:t>
      </w:r>
      <w:r w:rsidRPr="00783D78">
        <w:rPr>
          <w:b w:val="0"/>
          <w:spacing w:val="57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się</w:t>
      </w:r>
      <w:r w:rsidRPr="00783D78">
        <w:rPr>
          <w:b w:val="0"/>
          <w:spacing w:val="56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mylić</w:t>
      </w:r>
      <w:r w:rsidRPr="00783D78">
        <w:rPr>
          <w:b w:val="0"/>
          <w:spacing w:val="-48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z</w:t>
      </w:r>
      <w:r w:rsidRPr="00783D78">
        <w:rPr>
          <w:b w:val="0"/>
          <w:spacing w:val="-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naturalnym</w:t>
      </w:r>
      <w:r w:rsidRPr="00783D78">
        <w:rPr>
          <w:b w:val="0"/>
          <w:spacing w:val="-2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postępem choroby lub</w:t>
      </w:r>
      <w:r w:rsidRPr="00783D78">
        <w:rPr>
          <w:b w:val="0"/>
          <w:spacing w:val="-3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przewidywalnymi powikłaniami</w:t>
      </w:r>
      <w:r w:rsidRPr="00783D78">
        <w:rPr>
          <w:b w:val="0"/>
          <w:spacing w:val="-1"/>
          <w:sz w:val="22"/>
          <w:szCs w:val="22"/>
        </w:rPr>
        <w:t xml:space="preserve"> </w:t>
      </w:r>
      <w:r w:rsidRPr="00783D78">
        <w:rPr>
          <w:b w:val="0"/>
          <w:sz w:val="22"/>
          <w:szCs w:val="22"/>
        </w:rPr>
        <w:t>terapeutycznymi.</w:t>
      </w:r>
    </w:p>
    <w:p w14:paraId="390E21F8" w14:textId="77777777" w:rsidR="008C5F99" w:rsidRPr="00E24FA7" w:rsidRDefault="008C5F99" w:rsidP="002637CE">
      <w:pPr>
        <w:jc w:val="center"/>
        <w:rPr>
          <w:rFonts w:ascii="Times New Roman" w:hAnsi="Times New Roman"/>
          <w:b/>
          <w:i/>
        </w:rPr>
      </w:pPr>
    </w:p>
    <w:p w14:paraId="0C4EE08C" w14:textId="30AABF08" w:rsidR="003C28AE" w:rsidRPr="00E24FA7" w:rsidRDefault="002637CE" w:rsidP="002637CE">
      <w:pPr>
        <w:jc w:val="center"/>
        <w:rPr>
          <w:rFonts w:ascii="Times New Roman" w:hAnsi="Times New Roman"/>
          <w:b/>
          <w:i/>
        </w:rPr>
      </w:pPr>
      <w:r w:rsidRPr="00E24FA7">
        <w:rPr>
          <w:rFonts w:ascii="Times New Roman" w:hAnsi="Times New Roman"/>
          <w:b/>
          <w:i/>
        </w:rPr>
        <w:t>Formularz do wypełnienia dla osoby zgłaszającej zdarzenie niepożądane</w:t>
      </w:r>
    </w:p>
    <w:p w14:paraId="4909148E" w14:textId="77777777" w:rsidR="002637CE" w:rsidRPr="00E24FA7" w:rsidRDefault="002637CE" w:rsidP="002637CE">
      <w:pPr>
        <w:rPr>
          <w:rFonts w:ascii="Times New Roman" w:hAnsi="Times New Roman"/>
        </w:rPr>
      </w:pPr>
      <w:r w:rsidRPr="00E24FA7">
        <w:rPr>
          <w:rFonts w:ascii="Times New Roman" w:hAnsi="Times New Roman"/>
          <w:b/>
        </w:rPr>
        <w:t>Data zgłoszenia:</w:t>
      </w:r>
      <w:r w:rsidRPr="00E24FA7">
        <w:rPr>
          <w:rFonts w:ascii="Times New Roman" w:hAnsi="Times New Roman"/>
        </w:rPr>
        <w:t>…………………………………….</w:t>
      </w:r>
    </w:p>
    <w:p w14:paraId="7C66602D" w14:textId="1F23FFAA" w:rsidR="002637CE" w:rsidRPr="00E24FA7" w:rsidRDefault="002637CE" w:rsidP="002637CE">
      <w:pPr>
        <w:rPr>
          <w:rFonts w:ascii="Times New Roman" w:hAnsi="Times New Roman"/>
        </w:rPr>
      </w:pPr>
      <w:r w:rsidRPr="00E24FA7">
        <w:rPr>
          <w:rFonts w:ascii="Times New Roman" w:hAnsi="Times New Roman"/>
          <w:b/>
        </w:rPr>
        <w:t>Rodzaj zdarzenia</w:t>
      </w:r>
      <w:r w:rsidR="00096F1B">
        <w:rPr>
          <w:rStyle w:val="Odwoanieprzypisudolnego"/>
          <w:rFonts w:ascii="Times New Roman" w:hAnsi="Times New Roman"/>
          <w:b/>
        </w:rPr>
        <w:footnoteReference w:id="1"/>
      </w:r>
      <w:r w:rsidR="00A73314">
        <w:rPr>
          <w:rFonts w:ascii="Times New Roman" w:hAnsi="Times New Roman"/>
          <w:b/>
        </w:rPr>
        <w:t xml:space="preserve">* </w:t>
      </w:r>
      <w:r w:rsidR="00096F1B">
        <w:rPr>
          <w:rFonts w:ascii="Times New Roman" w:hAnsi="Times New Roman"/>
          <w:b/>
        </w:rPr>
        <w:t>(</w:t>
      </w:r>
      <w:r w:rsidR="00A73314">
        <w:rPr>
          <w:rFonts w:ascii="Times New Roman" w:hAnsi="Times New Roman"/>
          <w:b/>
        </w:rPr>
        <w:t>zaznacz właściwe</w:t>
      </w:r>
      <w:r w:rsidR="00096F1B">
        <w:rPr>
          <w:rFonts w:ascii="Times New Roman" w:hAnsi="Times New Roman"/>
          <w:b/>
        </w:rPr>
        <w:t>)</w:t>
      </w:r>
      <w:r w:rsidRPr="00E24FA7">
        <w:rPr>
          <w:rFonts w:ascii="Times New Roman" w:hAnsi="Times New Roman"/>
        </w:rPr>
        <w:t xml:space="preserve">: </w:t>
      </w:r>
    </w:p>
    <w:p w14:paraId="68A3720B" w14:textId="77777777" w:rsidR="00A73314" w:rsidRDefault="00B02631" w:rsidP="00B02631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z</w:t>
      </w:r>
      <w:r w:rsidR="002637CE" w:rsidRPr="00E24FA7">
        <w:rPr>
          <w:rFonts w:ascii="Times New Roman" w:hAnsi="Times New Roman"/>
        </w:rPr>
        <w:t>darzenie niepożądane, które dosięgnęło pacjenta</w:t>
      </w:r>
    </w:p>
    <w:p w14:paraId="7E84A152" w14:textId="53000D44" w:rsidR="002637CE" w:rsidRPr="00E24FA7" w:rsidRDefault="002637CE" w:rsidP="00B02631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niedoszłe zdarzenie niepożądane</w:t>
      </w:r>
    </w:p>
    <w:p w14:paraId="412DB41C" w14:textId="77777777" w:rsidR="00B62BC6" w:rsidRPr="00E24FA7" w:rsidRDefault="002637CE">
      <w:pPr>
        <w:rPr>
          <w:rFonts w:ascii="Times New Roman" w:hAnsi="Times New Roman"/>
          <w:b/>
        </w:rPr>
      </w:pPr>
      <w:r w:rsidRPr="00E24FA7">
        <w:rPr>
          <w:rFonts w:ascii="Times New Roman" w:hAnsi="Times New Roman"/>
          <w:b/>
        </w:rPr>
        <w:t xml:space="preserve">Dane pacjenta: </w:t>
      </w:r>
    </w:p>
    <w:p w14:paraId="1163709D" w14:textId="77777777" w:rsidR="002637CE" w:rsidRPr="00E24FA7" w:rsidRDefault="002637CE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Imię i Nazwisko (pole nieobowiązkowe, można wpisać inicjały)</w:t>
      </w:r>
    </w:p>
    <w:p w14:paraId="2E86CE38" w14:textId="4409C3D8" w:rsidR="004C5909" w:rsidRDefault="002637CE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A0A055A" w14:textId="6CB9C9FD" w:rsidR="002637CE" w:rsidRPr="00E24FA7" w:rsidRDefault="002637CE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Płeć: Kobieta/Mężczyzna*</w:t>
      </w:r>
      <w:r w:rsidR="008C5F99" w:rsidRPr="00E24FA7">
        <w:rPr>
          <w:rFonts w:ascii="Times New Roman" w:hAnsi="Times New Roman"/>
        </w:rPr>
        <w:t>(zaznacz właściwe)</w:t>
      </w:r>
    </w:p>
    <w:p w14:paraId="690AEC80" w14:textId="0077D530" w:rsidR="009259C3" w:rsidRPr="00E24FA7" w:rsidRDefault="002637CE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Wiek: ………………</w:t>
      </w:r>
      <w:r w:rsidR="00B02631" w:rsidRPr="00E24FA7">
        <w:rPr>
          <w:rFonts w:ascii="Times New Roman" w:hAnsi="Times New Roman"/>
        </w:rPr>
        <w:t>…………</w:t>
      </w:r>
      <w:r w:rsidRPr="00E24FA7">
        <w:rPr>
          <w:rFonts w:ascii="Times New Roman" w:hAnsi="Times New Roman"/>
        </w:rPr>
        <w:t>…</w:t>
      </w:r>
      <w:r w:rsidR="00B02631" w:rsidRPr="00E24FA7">
        <w:rPr>
          <w:rFonts w:ascii="Times New Roman" w:hAnsi="Times New Roman"/>
        </w:rPr>
        <w:t xml:space="preserve"> </w:t>
      </w:r>
    </w:p>
    <w:p w14:paraId="6D7C4547" w14:textId="2D09C688" w:rsidR="002637CE" w:rsidRPr="00E24FA7" w:rsidRDefault="00B02631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Numer księgi głównej</w:t>
      </w:r>
      <w:r w:rsidR="00A055D1">
        <w:rPr>
          <w:rFonts w:ascii="Times New Roman" w:hAnsi="Times New Roman"/>
        </w:rPr>
        <w:t xml:space="preserve">/historia </w:t>
      </w:r>
      <w:proofErr w:type="spellStart"/>
      <w:r w:rsidR="00A055D1">
        <w:rPr>
          <w:rFonts w:ascii="Times New Roman" w:hAnsi="Times New Roman"/>
        </w:rPr>
        <w:t>horoby</w:t>
      </w:r>
      <w:proofErr w:type="spellEnd"/>
      <w:r w:rsidR="009259C3" w:rsidRPr="00E24FA7">
        <w:rPr>
          <w:rFonts w:ascii="Times New Roman" w:hAnsi="Times New Roman"/>
        </w:rPr>
        <w:t xml:space="preserve"> (jeśli znany)</w:t>
      </w:r>
      <w:r w:rsidRPr="00E24FA7">
        <w:rPr>
          <w:rFonts w:ascii="Times New Roman" w:hAnsi="Times New Roman"/>
        </w:rPr>
        <w:t xml:space="preserve">: </w:t>
      </w:r>
      <w:r w:rsidR="009259C3" w:rsidRPr="00E24FA7">
        <w:rPr>
          <w:rFonts w:ascii="Times New Roman" w:hAnsi="Times New Roman"/>
        </w:rPr>
        <w:t>……………………………………………</w:t>
      </w:r>
      <w:r w:rsidR="004C5909">
        <w:rPr>
          <w:rFonts w:ascii="Times New Roman" w:hAnsi="Times New Roman"/>
        </w:rPr>
        <w:t>………</w:t>
      </w:r>
    </w:p>
    <w:p w14:paraId="14E7D43B" w14:textId="77777777" w:rsidR="004C5909" w:rsidRPr="004C5909" w:rsidRDefault="004C5909" w:rsidP="004C5909">
      <w:pPr>
        <w:spacing w:after="0" w:line="240" w:lineRule="auto"/>
        <w:rPr>
          <w:rFonts w:ascii="Times New Roman" w:hAnsi="Times New Roman"/>
        </w:rPr>
      </w:pPr>
      <w:r w:rsidRPr="004C5909">
        <w:rPr>
          <w:rFonts w:ascii="Times New Roman" w:hAnsi="Times New Roman"/>
        </w:rPr>
        <w:t>Rodzaj opieki: wskazujemy rodzaj opieki jaką objęty był pacjent np. opieka stacjonarna,</w:t>
      </w:r>
    </w:p>
    <w:p w14:paraId="7F3CBBF1" w14:textId="5A059F0E" w:rsidR="004C5909" w:rsidRDefault="004C5909" w:rsidP="004C5909">
      <w:pPr>
        <w:spacing w:after="0" w:line="240" w:lineRule="auto"/>
        <w:rPr>
          <w:rFonts w:ascii="Times New Roman" w:hAnsi="Times New Roman"/>
        </w:rPr>
      </w:pPr>
      <w:r w:rsidRPr="004C5909">
        <w:rPr>
          <w:rFonts w:ascii="Times New Roman" w:hAnsi="Times New Roman"/>
        </w:rPr>
        <w:t>Ambulatoryjna</w:t>
      </w:r>
    </w:p>
    <w:p w14:paraId="023CDFC7" w14:textId="77777777" w:rsidR="004C5909" w:rsidRDefault="004C5909" w:rsidP="004C5909">
      <w:pPr>
        <w:spacing w:after="0" w:line="240" w:lineRule="auto"/>
        <w:rPr>
          <w:rFonts w:ascii="Times New Roman" w:hAnsi="Times New Roman"/>
        </w:rPr>
      </w:pPr>
    </w:p>
    <w:p w14:paraId="3E0588D7" w14:textId="77777777" w:rsidR="004C5909" w:rsidRDefault="004C5909" w:rsidP="004C5909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45DA29F" w14:textId="77777777" w:rsidR="007A6A79" w:rsidRPr="00E24FA7" w:rsidRDefault="007A6A79" w:rsidP="007A6A79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Okres pobytu pacjenta: od </w:t>
      </w:r>
      <w:proofErr w:type="gramStart"/>
      <w:r w:rsidRPr="00E24FA7">
        <w:rPr>
          <w:rFonts w:ascii="Times New Roman" w:hAnsi="Times New Roman"/>
        </w:rPr>
        <w:t>…….</w:t>
      </w:r>
      <w:proofErr w:type="gramEnd"/>
      <w:r w:rsidRPr="00E24FA7">
        <w:rPr>
          <w:rFonts w:ascii="Times New Roman" w:hAnsi="Times New Roman"/>
        </w:rPr>
        <w:t>. do ………</w:t>
      </w:r>
    </w:p>
    <w:p w14:paraId="57B294A9" w14:textId="0C84F952" w:rsidR="004C5909" w:rsidRDefault="00735C44" w:rsidP="002637CE">
      <w:pPr>
        <w:spacing w:after="0" w:line="240" w:lineRule="auto"/>
        <w:rPr>
          <w:rFonts w:ascii="Times New Roman" w:hAnsi="Times New Roman"/>
        </w:rPr>
      </w:pPr>
      <w:r w:rsidRPr="00735C44">
        <w:rPr>
          <w:rFonts w:ascii="Times New Roman" w:hAnsi="Times New Roman"/>
        </w:rPr>
        <w:t>Ocena stanu pacjenta: opisujemy stan pacjenta przed i po wystąpieniu zdarzenia</w:t>
      </w:r>
    </w:p>
    <w:p w14:paraId="4C3BCBC6" w14:textId="77777777" w:rsidR="00735C44" w:rsidRDefault="00735C44" w:rsidP="002637CE">
      <w:pPr>
        <w:spacing w:after="0" w:line="240" w:lineRule="auto"/>
        <w:rPr>
          <w:rFonts w:ascii="Times New Roman" w:hAnsi="Times New Roman"/>
        </w:rPr>
      </w:pPr>
    </w:p>
    <w:p w14:paraId="0A9AB1C2" w14:textId="77777777" w:rsidR="00735C44" w:rsidRDefault="00735C44" w:rsidP="00735C44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B0934C4" w14:textId="77777777" w:rsidR="00735C44" w:rsidRDefault="00735C44" w:rsidP="00735C44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</w:t>
      </w:r>
    </w:p>
    <w:p w14:paraId="5B63110F" w14:textId="77777777" w:rsidR="00735C44" w:rsidRDefault="00735C44" w:rsidP="002637CE">
      <w:pPr>
        <w:spacing w:after="0" w:line="240" w:lineRule="auto"/>
        <w:rPr>
          <w:rFonts w:ascii="Times New Roman" w:hAnsi="Times New Roman"/>
        </w:rPr>
      </w:pPr>
    </w:p>
    <w:p w14:paraId="537AB119" w14:textId="17E56DD0" w:rsidR="002637CE" w:rsidRPr="00E24FA7" w:rsidRDefault="002637CE" w:rsidP="002637CE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>Czas wystąpienia zdarzenia (jeśli jest znany): …………………………………</w:t>
      </w:r>
      <w:r w:rsidR="009259C3" w:rsidRPr="00E24FA7">
        <w:rPr>
          <w:rFonts w:ascii="Times New Roman" w:hAnsi="Times New Roman"/>
        </w:rPr>
        <w:t>.</w:t>
      </w:r>
    </w:p>
    <w:p w14:paraId="24E8F31C" w14:textId="77777777" w:rsidR="002637CE" w:rsidRPr="00E24FA7" w:rsidRDefault="002637CE" w:rsidP="002637CE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  <w:t xml:space="preserve">  rok, miesiąc, dzień</w:t>
      </w:r>
    </w:p>
    <w:p w14:paraId="17C349A6" w14:textId="77777777" w:rsidR="002637CE" w:rsidRPr="00E24FA7" w:rsidRDefault="002637CE">
      <w:pPr>
        <w:rPr>
          <w:rFonts w:ascii="Times New Roman" w:hAnsi="Times New Roman"/>
        </w:rPr>
      </w:pPr>
    </w:p>
    <w:p w14:paraId="39ED1BEE" w14:textId="6B3D9896" w:rsidR="00B02631" w:rsidRPr="00E24FA7" w:rsidRDefault="00B02631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Godzina wystąpienia zdarzenia</w:t>
      </w:r>
      <w:r w:rsidR="007A6A79">
        <w:rPr>
          <w:rFonts w:ascii="Times New Roman" w:hAnsi="Times New Roman"/>
        </w:rPr>
        <w:t xml:space="preserve"> (jeśli znana)</w:t>
      </w:r>
      <w:r w:rsidRPr="00E24FA7">
        <w:rPr>
          <w:rFonts w:ascii="Times New Roman" w:hAnsi="Times New Roman"/>
        </w:rPr>
        <w:t>: …………………………………………………</w:t>
      </w:r>
    </w:p>
    <w:p w14:paraId="58553CE5" w14:textId="5EA54112" w:rsidR="002637CE" w:rsidRPr="00E24FA7" w:rsidRDefault="002637CE" w:rsidP="002637CE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Czas uzyskania wiedzy o </w:t>
      </w:r>
      <w:r w:rsidR="00B02631" w:rsidRPr="00E24FA7">
        <w:rPr>
          <w:rFonts w:ascii="Times New Roman" w:hAnsi="Times New Roman"/>
        </w:rPr>
        <w:t>z</w:t>
      </w:r>
      <w:r w:rsidRPr="00E24FA7">
        <w:rPr>
          <w:rFonts w:ascii="Times New Roman" w:hAnsi="Times New Roman"/>
        </w:rPr>
        <w:t>darzeniu: ……………………</w:t>
      </w:r>
      <w:proofErr w:type="gramStart"/>
      <w:r w:rsidRPr="00E24FA7">
        <w:rPr>
          <w:rFonts w:ascii="Times New Roman" w:hAnsi="Times New Roman"/>
        </w:rPr>
        <w:t>……</w:t>
      </w:r>
      <w:r w:rsidR="009259C3" w:rsidRPr="00E24FA7">
        <w:rPr>
          <w:rFonts w:ascii="Times New Roman" w:hAnsi="Times New Roman"/>
        </w:rPr>
        <w:t>.</w:t>
      </w:r>
      <w:proofErr w:type="gramEnd"/>
      <w:r w:rsidR="009259C3" w:rsidRPr="00E24FA7">
        <w:rPr>
          <w:rFonts w:ascii="Times New Roman" w:hAnsi="Times New Roman"/>
        </w:rPr>
        <w:t>.</w:t>
      </w:r>
      <w:r w:rsidR="007A6A79" w:rsidRPr="00E24FA7">
        <w:rPr>
          <w:rFonts w:ascii="Times New Roman" w:hAnsi="Times New Roman"/>
        </w:rPr>
        <w:t>…………………………</w:t>
      </w:r>
      <w:r w:rsidR="007A6A79">
        <w:rPr>
          <w:rFonts w:ascii="Times New Roman" w:hAnsi="Times New Roman"/>
        </w:rPr>
        <w:t>……</w:t>
      </w:r>
    </w:p>
    <w:p w14:paraId="5BE72040" w14:textId="77777777" w:rsidR="009259C3" w:rsidRPr="00E24FA7" w:rsidRDefault="009259C3" w:rsidP="002637CE">
      <w:pPr>
        <w:spacing w:after="0" w:line="240" w:lineRule="auto"/>
        <w:rPr>
          <w:rFonts w:ascii="Times New Roman" w:hAnsi="Times New Roman"/>
        </w:rPr>
      </w:pPr>
    </w:p>
    <w:p w14:paraId="590E0950" w14:textId="4B499BC0" w:rsidR="002637CE" w:rsidRPr="00E24FA7" w:rsidRDefault="002637CE" w:rsidP="002637CE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</w:r>
      <w:r w:rsidRPr="00E24FA7">
        <w:rPr>
          <w:rFonts w:ascii="Times New Roman" w:hAnsi="Times New Roman"/>
        </w:rPr>
        <w:tab/>
        <w:t xml:space="preserve">    </w:t>
      </w:r>
      <w:r w:rsidR="00873CD5" w:rsidRPr="00E24FA7">
        <w:rPr>
          <w:rFonts w:ascii="Times New Roman" w:hAnsi="Times New Roman"/>
        </w:rPr>
        <w:t xml:space="preserve">    </w:t>
      </w:r>
      <w:r w:rsidRPr="00E24FA7">
        <w:rPr>
          <w:rFonts w:ascii="Times New Roman" w:hAnsi="Times New Roman"/>
        </w:rPr>
        <w:t xml:space="preserve">         rok, miesiąc, dzień</w:t>
      </w:r>
    </w:p>
    <w:p w14:paraId="3AD28927" w14:textId="77777777" w:rsidR="00A73314" w:rsidRDefault="00A73314">
      <w:pPr>
        <w:rPr>
          <w:rFonts w:ascii="Times New Roman" w:hAnsi="Times New Roman"/>
          <w:b/>
          <w:iCs/>
        </w:rPr>
      </w:pPr>
    </w:p>
    <w:p w14:paraId="2341577B" w14:textId="76A6E4E2" w:rsidR="002637CE" w:rsidRPr="00E24FA7" w:rsidRDefault="002637CE">
      <w:pPr>
        <w:rPr>
          <w:rFonts w:ascii="Times New Roman" w:hAnsi="Times New Roman"/>
          <w:b/>
          <w:iCs/>
        </w:rPr>
      </w:pPr>
      <w:r w:rsidRPr="00E24FA7">
        <w:rPr>
          <w:rFonts w:ascii="Times New Roman" w:hAnsi="Times New Roman"/>
          <w:b/>
          <w:iCs/>
        </w:rPr>
        <w:t>Miejsce wystąpienia zdarzenia</w:t>
      </w:r>
      <w:r w:rsidR="00A055D1">
        <w:rPr>
          <w:rFonts w:ascii="Times New Roman" w:hAnsi="Times New Roman"/>
          <w:b/>
          <w:iCs/>
        </w:rPr>
        <w:t xml:space="preserve"> (np. korytarz, sala chorych, gabinet zabiegowy, łazienka, gabinet terapeutyczny, inne opisać)</w:t>
      </w:r>
      <w:r w:rsidRPr="00E24FA7">
        <w:rPr>
          <w:rFonts w:ascii="Times New Roman" w:hAnsi="Times New Roman"/>
          <w:b/>
          <w:iCs/>
        </w:rPr>
        <w:t xml:space="preserve">: </w:t>
      </w:r>
    </w:p>
    <w:p w14:paraId="1CC5C03C" w14:textId="715BE2A0" w:rsidR="00B02631" w:rsidRPr="00E24FA7" w:rsidRDefault="00B02631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96C7A43" w14:textId="347B8D67" w:rsidR="00B02631" w:rsidRPr="00E24FA7" w:rsidRDefault="00B02631" w:rsidP="00B02631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Komórka organizacyjna</w:t>
      </w:r>
      <w:r w:rsidR="005C0F49">
        <w:rPr>
          <w:rFonts w:ascii="Times New Roman" w:hAnsi="Times New Roman"/>
        </w:rPr>
        <w:t xml:space="preserve"> w której zaobserwowano zdarzenie</w:t>
      </w:r>
      <w:r w:rsidRPr="00E24FA7">
        <w:rPr>
          <w:rFonts w:ascii="Times New Roman" w:hAnsi="Times New Roman"/>
        </w:rPr>
        <w:t xml:space="preserve"> (jeśli dotycz</w:t>
      </w:r>
      <w:r w:rsidR="003C7863" w:rsidRPr="00E24FA7">
        <w:rPr>
          <w:rFonts w:ascii="Times New Roman" w:hAnsi="Times New Roman"/>
        </w:rPr>
        <w:t>y</w:t>
      </w:r>
      <w:r w:rsidRPr="00E24FA7">
        <w:rPr>
          <w:rFonts w:ascii="Times New Roman" w:hAnsi="Times New Roman"/>
        </w:rPr>
        <w:t>):</w:t>
      </w:r>
    </w:p>
    <w:p w14:paraId="019B4C96" w14:textId="4002D8A0" w:rsidR="00B02631" w:rsidRPr="00E24FA7" w:rsidRDefault="00B02631" w:rsidP="00B02631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D5CDB7" w14:textId="04BE3D50" w:rsidR="00873CD5" w:rsidRPr="00E24FA7" w:rsidRDefault="00873CD5" w:rsidP="00873CD5">
      <w:pPr>
        <w:spacing w:after="0"/>
        <w:rPr>
          <w:rFonts w:ascii="Times New Roman" w:hAnsi="Times New Roman"/>
        </w:rPr>
      </w:pPr>
      <w:r w:rsidRPr="00783D78">
        <w:rPr>
          <w:rFonts w:ascii="Times New Roman" w:hAnsi="Times New Roman"/>
          <w:b/>
          <w:bCs/>
        </w:rPr>
        <w:t>Kategoria opieki pielęgniarskiej</w:t>
      </w:r>
      <w:r w:rsidRPr="00E24FA7">
        <w:rPr>
          <w:rFonts w:ascii="Times New Roman" w:hAnsi="Times New Roman"/>
        </w:rPr>
        <w:t>*</w:t>
      </w:r>
      <w:r w:rsidR="008C5F99" w:rsidRPr="00E24FA7">
        <w:rPr>
          <w:rFonts w:ascii="Times New Roman" w:hAnsi="Times New Roman"/>
        </w:rPr>
        <w:t xml:space="preserve"> (zaznacz właściwe)</w:t>
      </w:r>
      <w:r w:rsidRPr="00E24FA7">
        <w:rPr>
          <w:rFonts w:ascii="Times New Roman" w:hAnsi="Times New Roman"/>
        </w:rPr>
        <w:t>:</w:t>
      </w:r>
    </w:p>
    <w:p w14:paraId="4E41BA4D" w14:textId="77777777" w:rsidR="00873CD5" w:rsidRPr="00E24FA7" w:rsidRDefault="00873CD5" w:rsidP="00873CD5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kategoria I - opieka minimalna - pacjent samowystarczalny</w:t>
      </w:r>
    </w:p>
    <w:p w14:paraId="4A94F297" w14:textId="77777777" w:rsidR="00873CD5" w:rsidRPr="00E24FA7" w:rsidRDefault="00873CD5" w:rsidP="00873CD5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kategoria II - opieka umiarkowana - pacjent wymagających pomocy i stymulacji</w:t>
      </w:r>
    </w:p>
    <w:p w14:paraId="4F2B63CB" w14:textId="77777777" w:rsidR="00873CD5" w:rsidRPr="00E24FA7" w:rsidRDefault="00873CD5" w:rsidP="00873CD5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kategoria III - opieka wzmożona - pacjent obłożny</w:t>
      </w:r>
    </w:p>
    <w:p w14:paraId="77BF0FF1" w14:textId="1142DD83" w:rsidR="007545C8" w:rsidRPr="00783D78" w:rsidRDefault="00873CD5" w:rsidP="00783D78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kategoria IV - opieka intensywna</w:t>
      </w:r>
    </w:p>
    <w:p w14:paraId="5AA9146C" w14:textId="1DA2378F" w:rsidR="009259C3" w:rsidRPr="00E24FA7" w:rsidRDefault="00B02631" w:rsidP="00B02631">
      <w:pPr>
        <w:rPr>
          <w:rFonts w:ascii="Times New Roman" w:hAnsi="Times New Roman"/>
        </w:rPr>
      </w:pPr>
      <w:r w:rsidRPr="00783D78">
        <w:rPr>
          <w:rFonts w:ascii="Times New Roman" w:hAnsi="Times New Roman"/>
          <w:b/>
          <w:bCs/>
        </w:rPr>
        <w:t>Opis zdarzenia</w:t>
      </w:r>
      <w:r w:rsidR="00873CD5" w:rsidRPr="00783D78">
        <w:rPr>
          <w:rFonts w:ascii="Times New Roman" w:hAnsi="Times New Roman"/>
          <w:b/>
          <w:bCs/>
        </w:rPr>
        <w:t xml:space="preserve"> niepożądanego</w:t>
      </w:r>
      <w:r w:rsidRPr="00783D78">
        <w:rPr>
          <w:rFonts w:ascii="Times New Roman" w:hAnsi="Times New Roman"/>
          <w:b/>
          <w:bCs/>
        </w:rPr>
        <w:t>:</w:t>
      </w:r>
      <w:r w:rsidRPr="00E24FA7">
        <w:rPr>
          <w:rFonts w:ascii="Times New Roman" w:hAnsi="Times New Roman"/>
        </w:rPr>
        <w:t xml:space="preserve"> ……………………………………………………………………………………………………………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</w:t>
      </w: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7545C8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8B6D8" w14:textId="2DC763AC" w:rsidR="00B02631" w:rsidRPr="00E24FA7" w:rsidRDefault="00B02631" w:rsidP="00B02631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Osoba identyfikująca</w:t>
      </w:r>
      <w:r w:rsidR="005C0F49">
        <w:rPr>
          <w:rStyle w:val="Odwoanieprzypisudolnego"/>
          <w:rFonts w:ascii="Times New Roman" w:hAnsi="Times New Roman"/>
        </w:rPr>
        <w:footnoteReference w:id="2"/>
      </w:r>
      <w:r w:rsidRPr="00E24FA7">
        <w:rPr>
          <w:rFonts w:ascii="Times New Roman" w:hAnsi="Times New Roman"/>
        </w:rPr>
        <w:t>: ……………………………………………………………………………………………………………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56D350E" w14:textId="2B08EFF7" w:rsidR="00B02631" w:rsidRPr="00E24FA7" w:rsidRDefault="00B02631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Świadkowie zdarzenia: ……………………………………………………………………………………………………………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E24FA7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9995160" w14:textId="1CCF5D46" w:rsidR="002637CE" w:rsidRPr="00E24FA7" w:rsidRDefault="00873CD5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Okoliczności identyfikacji zdarzenia niepożądanego*</w:t>
      </w:r>
      <w:r w:rsidR="008C5F99" w:rsidRPr="00E24FA7">
        <w:rPr>
          <w:rFonts w:ascii="Times New Roman" w:hAnsi="Times New Roman"/>
        </w:rPr>
        <w:t xml:space="preserve"> zaznacz właściwe źródło informacji o zdarzeniu</w:t>
      </w:r>
      <w:r w:rsidRPr="00E24FA7">
        <w:rPr>
          <w:rFonts w:ascii="Times New Roman" w:hAnsi="Times New Roman"/>
        </w:rPr>
        <w:t>:</w:t>
      </w:r>
    </w:p>
    <w:p w14:paraId="460E47B6" w14:textId="77777777" w:rsidR="008C5F99" w:rsidRPr="00E24FA7" w:rsidRDefault="008C5F99" w:rsidP="008C5F9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uczestnik zdarzenia</w:t>
      </w:r>
    </w:p>
    <w:p w14:paraId="2CE1D860" w14:textId="77777777" w:rsidR="008C5F99" w:rsidRPr="00E24FA7" w:rsidRDefault="008C5F99" w:rsidP="008C5F9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uczestnik zdarzenia pacjent</w:t>
      </w:r>
    </w:p>
    <w:p w14:paraId="6F36AABF" w14:textId="77777777" w:rsidR="008C5F99" w:rsidRPr="00E24FA7" w:rsidRDefault="008C5F99" w:rsidP="008C5F9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świadek zdarzenia</w:t>
      </w:r>
    </w:p>
    <w:p w14:paraId="1F41535B" w14:textId="77777777" w:rsidR="008C5F99" w:rsidRPr="00E24FA7" w:rsidRDefault="008C5F99" w:rsidP="008C5F9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opiekun, rodzic </w:t>
      </w:r>
    </w:p>
    <w:p w14:paraId="2827882D" w14:textId="77777777" w:rsidR="008C5F99" w:rsidRPr="00E24FA7" w:rsidRDefault="008C5F99" w:rsidP="008C5F9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pracownik medyczny</w:t>
      </w:r>
    </w:p>
    <w:p w14:paraId="0F9FF015" w14:textId="77777777" w:rsidR="008C5F99" w:rsidRPr="00E24FA7" w:rsidRDefault="008C5F99" w:rsidP="008C5F9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pracownik niemedyczny</w:t>
      </w:r>
    </w:p>
    <w:p w14:paraId="7741F148" w14:textId="7D8B4712" w:rsidR="004C5909" w:rsidRPr="00783D78" w:rsidRDefault="008C5F99" w:rsidP="004C590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4C5909">
        <w:rPr>
          <w:rFonts w:ascii="Times New Roman" w:hAnsi="Times New Roman"/>
        </w:rPr>
        <w:t>osoba trzecia</w:t>
      </w:r>
    </w:p>
    <w:p w14:paraId="1356AE34" w14:textId="77777777" w:rsidR="00873CD5" w:rsidRPr="00E24FA7" w:rsidRDefault="00873CD5" w:rsidP="004C5909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kontrola/audyt wewnętrzny</w:t>
      </w:r>
    </w:p>
    <w:p w14:paraId="7F65C9A4" w14:textId="77777777" w:rsidR="00873CD5" w:rsidRPr="00E24FA7" w:rsidRDefault="00873CD5" w:rsidP="00873CD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kontrola/audyt zewnętrzny</w:t>
      </w:r>
    </w:p>
    <w:p w14:paraId="7EF5A717" w14:textId="77777777" w:rsidR="00873CD5" w:rsidRPr="00E24FA7" w:rsidRDefault="00873CD5" w:rsidP="00873CD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reklamacja/skarga/roszczenie</w:t>
      </w:r>
    </w:p>
    <w:p w14:paraId="311809A1" w14:textId="77777777" w:rsidR="00873CD5" w:rsidRPr="00E24FA7" w:rsidRDefault="00873CD5" w:rsidP="00873CD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przegląd dokumentacji medycznej </w:t>
      </w:r>
    </w:p>
    <w:p w14:paraId="02362B1A" w14:textId="71147D4A" w:rsidR="00873CD5" w:rsidRPr="00E24FA7" w:rsidRDefault="00873CD5" w:rsidP="00873CD5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inne (jakie</w:t>
      </w:r>
      <w:r w:rsidR="00E8299A" w:rsidRPr="00E24FA7">
        <w:rPr>
          <w:rFonts w:ascii="Times New Roman" w:hAnsi="Times New Roman"/>
        </w:rPr>
        <w:t>?</w:t>
      </w:r>
      <w:r w:rsidRPr="00E24FA7">
        <w:rPr>
          <w:rFonts w:ascii="Times New Roman" w:hAnsi="Times New Roman"/>
        </w:rPr>
        <w:t>) 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73202E1A" w14:textId="32DF6A6E" w:rsidR="00873CD5" w:rsidRPr="00E24FA7" w:rsidRDefault="00873CD5" w:rsidP="00873CD5">
      <w:pPr>
        <w:pStyle w:val="Akapitzlist"/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37A4DAF6" w14:textId="5051E036" w:rsidR="008C5F99" w:rsidRPr="00E24FA7" w:rsidRDefault="008C5F99" w:rsidP="008C5F99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Przyczyna zdarzenia</w:t>
      </w:r>
      <w:r w:rsidR="00735C44">
        <w:rPr>
          <w:rFonts w:ascii="Times New Roman" w:hAnsi="Times New Roman"/>
        </w:rPr>
        <w:t xml:space="preserve"> </w:t>
      </w:r>
      <w:r w:rsidR="0040586B">
        <w:rPr>
          <w:rFonts w:ascii="Times New Roman" w:hAnsi="Times New Roman"/>
        </w:rPr>
        <w:t>przykłady</w:t>
      </w:r>
      <w:r w:rsidR="00735C44">
        <w:rPr>
          <w:rFonts w:ascii="Times New Roman" w:hAnsi="Times New Roman"/>
        </w:rPr>
        <w:t>.:</w:t>
      </w:r>
      <w:r w:rsidRPr="00E24FA7">
        <w:rPr>
          <w:rFonts w:ascii="Times New Roman" w:hAnsi="Times New Roman"/>
        </w:rPr>
        <w:t xml:space="preserve"> </w:t>
      </w:r>
    </w:p>
    <w:tbl>
      <w:tblPr>
        <w:tblStyle w:val="Tabela-Siatka"/>
        <w:tblW w:w="8932" w:type="dxa"/>
        <w:tblLook w:val="04A0" w:firstRow="1" w:lastRow="0" w:firstColumn="1" w:lastColumn="0" w:noHBand="0" w:noVBand="1"/>
      </w:tblPr>
      <w:tblGrid>
        <w:gridCol w:w="1316"/>
        <w:gridCol w:w="7616"/>
      </w:tblGrid>
      <w:tr w:rsidR="0040586B" w:rsidRPr="009D5B4E" w14:paraId="28E5D3F4" w14:textId="77777777" w:rsidTr="0040586B">
        <w:trPr>
          <w:trHeight w:val="543"/>
        </w:trPr>
        <w:tc>
          <w:tcPr>
            <w:tcW w:w="1555" w:type="dxa"/>
          </w:tcPr>
          <w:p w14:paraId="1100F785" w14:textId="77777777" w:rsidR="00735C44" w:rsidRPr="00736AF0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736AF0">
              <w:rPr>
                <w:rFonts w:ascii="Times New Roman" w:eastAsia="TimesNewRomanPSMT" w:hAnsi="Times New Roman"/>
                <w:b/>
                <w:bCs/>
              </w:rPr>
              <w:t>Rodzaj źródła</w:t>
            </w:r>
          </w:p>
        </w:tc>
        <w:tc>
          <w:tcPr>
            <w:tcW w:w="7377" w:type="dxa"/>
          </w:tcPr>
          <w:p w14:paraId="6D24693A" w14:textId="11E3BD8A" w:rsidR="00735C44" w:rsidRPr="00736AF0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b/>
                <w:bCs/>
              </w:rPr>
            </w:pPr>
            <w:r w:rsidRPr="00736AF0">
              <w:rPr>
                <w:rFonts w:ascii="Times New Roman" w:eastAsia="TimesNewRomanPSMT" w:hAnsi="Times New Roman"/>
                <w:b/>
                <w:bCs/>
              </w:rPr>
              <w:t>Możliwa przyczyna</w:t>
            </w:r>
            <w:r>
              <w:rPr>
                <w:rFonts w:ascii="Times New Roman" w:eastAsia="TimesNewRomanPSMT" w:hAnsi="Times New Roman"/>
                <w:b/>
                <w:bCs/>
              </w:rPr>
              <w:t>: zaznacz właściwe</w:t>
            </w:r>
          </w:p>
        </w:tc>
      </w:tr>
      <w:tr w:rsidR="0040586B" w:rsidRPr="009D5B4E" w14:paraId="55EF740D" w14:textId="77777777" w:rsidTr="0040586B">
        <w:trPr>
          <w:trHeight w:val="543"/>
        </w:trPr>
        <w:tc>
          <w:tcPr>
            <w:tcW w:w="1555" w:type="dxa"/>
          </w:tcPr>
          <w:p w14:paraId="1400F11D" w14:textId="77777777" w:rsidR="00735C44" w:rsidRPr="00736AF0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EC50A0">
              <w:rPr>
                <w:rFonts w:ascii="Times New Roman" w:hAnsi="Times New Roman"/>
                <w:color w:val="000000"/>
              </w:rPr>
              <w:t>Czynnik ludzki</w:t>
            </w:r>
          </w:p>
        </w:tc>
        <w:tc>
          <w:tcPr>
            <w:tcW w:w="7377" w:type="dxa"/>
          </w:tcPr>
          <w:p w14:paraId="032EA53A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Pomyłki i przeoczenia</w:t>
            </w:r>
          </w:p>
          <w:p w14:paraId="2F8564AF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Przemęczenie</w:t>
            </w:r>
          </w:p>
          <w:p w14:paraId="2B745369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Niepełna (niedostateczna wiedza)</w:t>
            </w:r>
          </w:p>
          <w:p w14:paraId="28B0B8B7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Pominięcie</w:t>
            </w:r>
          </w:p>
          <w:p w14:paraId="1EAB0898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Błędy techniczne</w:t>
            </w:r>
          </w:p>
          <w:p w14:paraId="227566F8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Brak doświadczenia</w:t>
            </w:r>
          </w:p>
          <w:p w14:paraId="0CFBF0F8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Nieprzestrzeganie procedur i przepisów</w:t>
            </w:r>
          </w:p>
          <w:p w14:paraId="38580866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Niedostrzeganie ryzyka</w:t>
            </w:r>
          </w:p>
          <w:p w14:paraId="1300CC03" w14:textId="044894F9" w:rsidR="00735C44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eastAsia="TimesNewRomanPSMT" w:hAnsi="Times New Roman"/>
              </w:rPr>
              <w:t xml:space="preserve">Inne </w:t>
            </w:r>
            <w:r w:rsidR="00190918">
              <w:rPr>
                <w:rFonts w:ascii="Times New Roman" w:eastAsia="TimesNewRomanPSMT" w:hAnsi="Times New Roman"/>
              </w:rPr>
              <w:t>o</w:t>
            </w:r>
            <w:r w:rsidRPr="009D5B4E">
              <w:rPr>
                <w:rFonts w:ascii="Times New Roman" w:eastAsia="TimesNewRomanPSMT" w:hAnsi="Times New Roman"/>
              </w:rPr>
              <w:t>pis</w:t>
            </w:r>
            <w:r w:rsidR="00190918">
              <w:rPr>
                <w:rFonts w:ascii="Times New Roman" w:eastAsia="TimesNewRomanPSMT" w:hAnsi="Times New Roman"/>
              </w:rPr>
              <w:t>ać</w:t>
            </w:r>
            <w:r w:rsidRPr="009D5B4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05AB326" w14:textId="77777777" w:rsidR="00735C44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280FC22C" w14:textId="77777777" w:rsidR="00735C44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07B0C9A7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244714A3" w14:textId="2434C703" w:rsidR="00735C44" w:rsidRPr="009D5B4E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40586B" w:rsidRPr="009D5B4E" w14:paraId="2E4C81F5" w14:textId="77777777" w:rsidTr="0040586B">
        <w:trPr>
          <w:trHeight w:val="320"/>
        </w:trPr>
        <w:tc>
          <w:tcPr>
            <w:tcW w:w="1555" w:type="dxa"/>
            <w:hideMark/>
          </w:tcPr>
          <w:p w14:paraId="5E43F176" w14:textId="77777777" w:rsidR="00735C44" w:rsidRPr="00EC50A0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EC50A0">
              <w:rPr>
                <w:rFonts w:ascii="Times New Roman" w:hAnsi="Times New Roman"/>
                <w:color w:val="000000"/>
              </w:rPr>
              <w:t>Czynnik po stronie pacjenta</w:t>
            </w:r>
          </w:p>
        </w:tc>
        <w:tc>
          <w:tcPr>
            <w:tcW w:w="7377" w:type="dxa"/>
            <w:hideMark/>
          </w:tcPr>
          <w:p w14:paraId="5F600925" w14:textId="0CDE1AEF" w:rsidR="00F5773A" w:rsidRDefault="00F5773A" w:rsidP="00783D78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Zachowani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9D5B4E">
              <w:rPr>
                <w:rFonts w:ascii="Times New Roman" w:hAnsi="Times New Roman"/>
                <w:color w:val="000000"/>
              </w:rPr>
              <w:t xml:space="preserve"> pacjenta</w:t>
            </w:r>
          </w:p>
          <w:p w14:paraId="3C1C192F" w14:textId="2D062256" w:rsidR="00F5773A" w:rsidRPr="0014414B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14414B">
              <w:rPr>
                <w:rFonts w:ascii="Times New Roman" w:hAnsi="Times New Roman"/>
                <w:color w:val="000000"/>
              </w:rPr>
              <w:t>Otyłość</w:t>
            </w:r>
          </w:p>
          <w:p w14:paraId="7883B49F" w14:textId="77777777" w:rsidR="00735C44" w:rsidRPr="009D5B4E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Zaburzenie kontaktu logicznego</w:t>
            </w:r>
          </w:p>
          <w:p w14:paraId="6FB530EB" w14:textId="77777777" w:rsidR="00735C44" w:rsidRPr="009D5B4E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Ciężki stan zdrowia</w:t>
            </w:r>
          </w:p>
          <w:p w14:paraId="15229CA3" w14:textId="77777777" w:rsidR="00735C44" w:rsidRPr="009D5B4E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Utrudniona współpraca</w:t>
            </w:r>
          </w:p>
          <w:p w14:paraId="6BDFD707" w14:textId="77777777" w:rsidR="00735C44" w:rsidRPr="009D5B4E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Dysfunkcje narządu ruchu</w:t>
            </w:r>
          </w:p>
          <w:p w14:paraId="05492221" w14:textId="77777777" w:rsidR="00735C44" w:rsidRPr="009D5B4E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Stosowanie sprzętu ortopedycznego (balkonik, kule)</w:t>
            </w:r>
          </w:p>
          <w:p w14:paraId="61AF05C2" w14:textId="77777777" w:rsidR="00735C44" w:rsidRPr="009D5B4E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Nieodpowiednie obuwie</w:t>
            </w:r>
          </w:p>
          <w:p w14:paraId="127CBF0B" w14:textId="77777777" w:rsidR="00735C44" w:rsidRDefault="00735C44" w:rsidP="00905604">
            <w:pPr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Inne opisać</w:t>
            </w:r>
          </w:p>
          <w:p w14:paraId="4ECCEE2D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70F19DCD" w14:textId="26DA0233" w:rsidR="00735C44" w:rsidRDefault="00735C44" w:rsidP="00735C44">
            <w:pPr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1FD0E6C4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0481629C" w14:textId="2C319E0F" w:rsidR="00735C44" w:rsidRPr="009D5B4E" w:rsidRDefault="00735C44" w:rsidP="00735C44">
            <w:pPr>
              <w:rPr>
                <w:rFonts w:ascii="Times New Roman" w:hAnsi="Times New Roman"/>
                <w:color w:val="000000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56B9BB1F" w14:textId="77777777" w:rsidR="00735C44" w:rsidRPr="00EC50A0" w:rsidRDefault="00735C44" w:rsidP="0090560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0586B" w:rsidRPr="009D5B4E" w14:paraId="2A5A7443" w14:textId="77777777" w:rsidTr="0040586B">
        <w:trPr>
          <w:trHeight w:val="543"/>
        </w:trPr>
        <w:tc>
          <w:tcPr>
            <w:tcW w:w="1555" w:type="dxa"/>
          </w:tcPr>
          <w:p w14:paraId="48226AD8" w14:textId="77777777" w:rsidR="00735C44" w:rsidRPr="00736AF0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EC50A0">
              <w:rPr>
                <w:rFonts w:ascii="Times New Roman" w:hAnsi="Times New Roman"/>
                <w:color w:val="000000"/>
              </w:rPr>
              <w:t>Czynnik systemowy</w:t>
            </w:r>
          </w:p>
        </w:tc>
        <w:tc>
          <w:tcPr>
            <w:tcW w:w="7377" w:type="dxa"/>
          </w:tcPr>
          <w:p w14:paraId="6B69CE50" w14:textId="77777777" w:rsidR="00735C44" w:rsidRPr="009D5B4E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9D5B4E">
              <w:rPr>
                <w:rFonts w:ascii="Times New Roman" w:eastAsia="TimesNewRomanPSMT" w:hAnsi="Times New Roman"/>
              </w:rPr>
              <w:t>Obniżenie kosztów opieki</w:t>
            </w:r>
          </w:p>
          <w:p w14:paraId="551CB7D7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Braki personelu</w:t>
            </w:r>
          </w:p>
          <w:p w14:paraId="49C598C8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Zła organizacja czasu</w:t>
            </w:r>
          </w:p>
          <w:p w14:paraId="3C831D27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Błędy w zarządzaniu</w:t>
            </w:r>
          </w:p>
          <w:p w14:paraId="0D023B9C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Brak informacji</w:t>
            </w:r>
          </w:p>
          <w:p w14:paraId="5D8F49F7" w14:textId="4864D58A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lastRenderedPageBreak/>
              <w:t>Brak szkoleń z zakresu zapobiegania zdarzeniom niepożądanym</w:t>
            </w:r>
          </w:p>
          <w:p w14:paraId="10F39E14" w14:textId="77777777" w:rsidR="00735C44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Inne opisać</w:t>
            </w:r>
          </w:p>
          <w:p w14:paraId="4068D56C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50C37BF1" w14:textId="77777777" w:rsidR="00735C44" w:rsidRDefault="00735C44" w:rsidP="00735C44">
            <w:pPr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7930089C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34D6AA92" w14:textId="42C74FEB" w:rsidR="00735C44" w:rsidRPr="009D5B4E" w:rsidRDefault="00735C44" w:rsidP="00735C44">
            <w:pPr>
              <w:jc w:val="both"/>
              <w:rPr>
                <w:rFonts w:ascii="Times New Roman" w:eastAsia="TimesNewRomanPSMT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40586B" w:rsidRPr="009D5B4E" w14:paraId="24F92259" w14:textId="77777777" w:rsidTr="0040586B">
        <w:trPr>
          <w:trHeight w:val="543"/>
        </w:trPr>
        <w:tc>
          <w:tcPr>
            <w:tcW w:w="1555" w:type="dxa"/>
          </w:tcPr>
          <w:p w14:paraId="6B2B0448" w14:textId="77777777" w:rsidR="00735C44" w:rsidRPr="00736AF0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EC50A0">
              <w:rPr>
                <w:rFonts w:ascii="Times New Roman" w:hAnsi="Times New Roman"/>
                <w:color w:val="000000"/>
              </w:rPr>
              <w:lastRenderedPageBreak/>
              <w:t>Czynnik infrastruktury</w:t>
            </w:r>
          </w:p>
        </w:tc>
        <w:tc>
          <w:tcPr>
            <w:tcW w:w="7377" w:type="dxa"/>
          </w:tcPr>
          <w:p w14:paraId="6C50251B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Zła organizacja miejsca</w:t>
            </w:r>
          </w:p>
          <w:p w14:paraId="59AC6CAD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Problem produktu/wyrobu</w:t>
            </w:r>
          </w:p>
          <w:p w14:paraId="46D20A08" w14:textId="7AA16F72" w:rsidR="00735C44" w:rsidRDefault="007A6A79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735C44" w:rsidRPr="009D5B4E">
              <w:rPr>
                <w:rFonts w:ascii="Times New Roman" w:hAnsi="Times New Roman"/>
                <w:color w:val="000000"/>
              </w:rPr>
              <w:t>roblemy z fizycznym środowiskiem pracy (np. oświetlenie, temperatura i wentylacja)</w:t>
            </w:r>
          </w:p>
          <w:p w14:paraId="18DB9829" w14:textId="320A1D51" w:rsidR="007A6A79" w:rsidRPr="009D5B4E" w:rsidRDefault="007A6A79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Niefunkcjonujący lub błędnie działający system informatyczny </w:t>
            </w:r>
          </w:p>
          <w:p w14:paraId="26AB0015" w14:textId="77777777" w:rsidR="00735C44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Inne opisać</w:t>
            </w:r>
          </w:p>
          <w:p w14:paraId="2D02E4F3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12FD54ED" w14:textId="77777777" w:rsidR="00735C44" w:rsidRDefault="00735C44" w:rsidP="00735C44">
            <w:pPr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645825FB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02D79EF1" w14:textId="24B5ECBF" w:rsidR="00735C44" w:rsidRPr="009D5B4E" w:rsidRDefault="00735C44" w:rsidP="00735C44">
            <w:pPr>
              <w:jc w:val="both"/>
              <w:rPr>
                <w:rFonts w:ascii="Times New Roman" w:eastAsia="TimesNewRomanPSMT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40586B" w:rsidRPr="009D5B4E" w14:paraId="40DB4746" w14:textId="77777777" w:rsidTr="0040586B">
        <w:trPr>
          <w:trHeight w:val="543"/>
        </w:trPr>
        <w:tc>
          <w:tcPr>
            <w:tcW w:w="1555" w:type="dxa"/>
          </w:tcPr>
          <w:p w14:paraId="04A77CEA" w14:textId="77777777" w:rsidR="00735C44" w:rsidRPr="00736AF0" w:rsidRDefault="00735C44" w:rsidP="00905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36AF0">
              <w:rPr>
                <w:rFonts w:ascii="Times New Roman" w:hAnsi="Times New Roman"/>
                <w:color w:val="000000"/>
              </w:rPr>
              <w:t>Inne</w:t>
            </w:r>
          </w:p>
        </w:tc>
        <w:tc>
          <w:tcPr>
            <w:tcW w:w="7377" w:type="dxa"/>
          </w:tcPr>
          <w:p w14:paraId="286FD98D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Nietypowa reakcja na działania medyczne</w:t>
            </w:r>
          </w:p>
          <w:p w14:paraId="3A56D701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Działania osób trzecich</w:t>
            </w:r>
          </w:p>
          <w:p w14:paraId="3083168F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Sytuacje nadzwyczajne</w:t>
            </w:r>
          </w:p>
          <w:p w14:paraId="30053395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Błędy po stronie kontrahentów szpitala</w:t>
            </w:r>
          </w:p>
          <w:p w14:paraId="5298A77B" w14:textId="77777777" w:rsidR="00735C44" w:rsidRPr="009D5B4E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Unieruchomienie</w:t>
            </w:r>
          </w:p>
          <w:p w14:paraId="02854FFD" w14:textId="77777777" w:rsidR="00735C44" w:rsidRDefault="00735C44" w:rsidP="00905604">
            <w:pPr>
              <w:jc w:val="both"/>
              <w:rPr>
                <w:rFonts w:ascii="Times New Roman" w:hAnsi="Times New Roman"/>
                <w:color w:val="000000"/>
              </w:rPr>
            </w:pPr>
            <w:r w:rsidRPr="009D5B4E">
              <w:rPr>
                <w:rFonts w:ascii="Times New Roman" w:hAnsi="Times New Roman"/>
                <w:color w:val="000000"/>
              </w:rPr>
              <w:t>Inne opisać</w:t>
            </w:r>
          </w:p>
          <w:p w14:paraId="5B919E02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30CA837D" w14:textId="77777777" w:rsidR="00735C44" w:rsidRDefault="00735C44" w:rsidP="00735C44">
            <w:pPr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5DA1F2B0" w14:textId="77777777" w:rsidR="00735C44" w:rsidRDefault="00735C44" w:rsidP="00735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  <w:p w14:paraId="455DF70B" w14:textId="28E833D0" w:rsidR="00735C44" w:rsidRPr="00C51459" w:rsidRDefault="00735C44" w:rsidP="00735C44">
            <w:pPr>
              <w:jc w:val="both"/>
              <w:rPr>
                <w:rFonts w:ascii="Times New Roman" w:hAnsi="Times New Roman"/>
                <w:color w:val="000000"/>
              </w:rPr>
            </w:pPr>
            <w:r w:rsidRPr="00E24FA7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</w:tbl>
    <w:p w14:paraId="283EF7D5" w14:textId="77777777" w:rsidR="00735C44" w:rsidRPr="00783D78" w:rsidRDefault="00735C44" w:rsidP="00783D78">
      <w:pPr>
        <w:rPr>
          <w:rFonts w:ascii="Times New Roman" w:hAnsi="Times New Roman"/>
        </w:rPr>
      </w:pPr>
    </w:p>
    <w:p w14:paraId="71D8FBFE" w14:textId="656D9732" w:rsidR="002637CE" w:rsidRDefault="00E8299A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Skutek zdarzenia*</w:t>
      </w:r>
      <w:r w:rsidR="008C5F99" w:rsidRPr="00E24FA7">
        <w:rPr>
          <w:rFonts w:ascii="Times New Roman" w:hAnsi="Times New Roman"/>
        </w:rPr>
        <w:t xml:space="preserve"> (zaznaczyć właściwe)</w:t>
      </w:r>
      <w:r w:rsidRPr="00E24FA7">
        <w:rPr>
          <w:rFonts w:ascii="Times New Roman" w:hAnsi="Times New Roman"/>
        </w:rPr>
        <w:t>:</w:t>
      </w: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1"/>
      </w:tblGrid>
      <w:tr w:rsidR="007A6A79" w:rsidRPr="00C519A5" w14:paraId="4ED05B43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8EAD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ZDARZENIA ZWIĄZANE Z PROCESEM LECZNICZYM</w:t>
            </w:r>
          </w:p>
        </w:tc>
      </w:tr>
      <w:tr w:rsidR="007A6A79" w:rsidRPr="00C519A5" w14:paraId="73F16723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0011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mylna identyfikacja procedury</w:t>
            </w:r>
          </w:p>
        </w:tc>
      </w:tr>
      <w:tr w:rsidR="007A6A79" w:rsidRPr="00C519A5" w14:paraId="3DCACE73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9730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podanie leku bez zlecenia</w:t>
            </w:r>
          </w:p>
        </w:tc>
      </w:tr>
      <w:tr w:rsidR="007A6A79" w:rsidRPr="00C519A5" w14:paraId="5CA73C63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EC98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podanie niewłaściwego leku</w:t>
            </w:r>
          </w:p>
        </w:tc>
      </w:tr>
      <w:tr w:rsidR="007A6A79" w:rsidRPr="00C519A5" w14:paraId="0E355853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9283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podanie niewłaściwej dawki leku</w:t>
            </w:r>
          </w:p>
        </w:tc>
      </w:tr>
      <w:tr w:rsidR="007A6A79" w:rsidRPr="00C519A5" w14:paraId="62D9840F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2C7D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niewłaściwa droga podania leku</w:t>
            </w:r>
          </w:p>
        </w:tc>
      </w:tr>
      <w:tr w:rsidR="007A6A79" w:rsidRPr="00C519A5" w14:paraId="613B0B5E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2CAF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niewłaściwe połączenie z innym lekiem</w:t>
            </w:r>
          </w:p>
        </w:tc>
      </w:tr>
      <w:tr w:rsidR="007A6A79" w:rsidRPr="00C519A5" w14:paraId="16D09302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EE2A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dwukrotne podanie leku</w:t>
            </w:r>
          </w:p>
        </w:tc>
      </w:tr>
      <w:tr w:rsidR="007A6A79" w:rsidRPr="00C519A5" w14:paraId="71121C4F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6DB8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nieterminowe podanie leku</w:t>
            </w:r>
          </w:p>
        </w:tc>
      </w:tr>
      <w:tr w:rsidR="007A6A79" w:rsidRPr="00C519A5" w14:paraId="2ACF2142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F530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podanie leku poza naczynie</w:t>
            </w:r>
          </w:p>
        </w:tc>
      </w:tr>
      <w:tr w:rsidR="007A6A79" w:rsidRPr="00C519A5" w14:paraId="77726D01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AD40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działania niepożądane leków (np. reakcja alergiczna na lek)</w:t>
            </w:r>
          </w:p>
        </w:tc>
      </w:tr>
      <w:tr w:rsidR="007A6A79" w:rsidRPr="00C519A5" w14:paraId="759974FA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A9C2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pomylenie pacjenta</w:t>
            </w:r>
          </w:p>
        </w:tc>
      </w:tr>
      <w:tr w:rsidR="007A6A79" w:rsidRPr="00C519A5" w14:paraId="279CF660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A49E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błędy związane z pobieraniem próbek krwi</w:t>
            </w:r>
          </w:p>
        </w:tc>
      </w:tr>
      <w:tr w:rsidR="007A6A79" w:rsidRPr="00C519A5" w14:paraId="017A7691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8476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nieterminowo dostarczona opieka</w:t>
            </w:r>
          </w:p>
        </w:tc>
      </w:tr>
      <w:tr w:rsidR="007A6A79" w:rsidRPr="00C519A5" w14:paraId="2E8F2CF5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4808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samookaleczenie</w:t>
            </w:r>
          </w:p>
        </w:tc>
      </w:tr>
      <w:tr w:rsidR="007A6A79" w:rsidRPr="00C519A5" w14:paraId="68D3C16C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6DF9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zgon lub poważne uszkodzenie pacjenta związane z błędem medycznym</w:t>
            </w:r>
            <w:r w:rsidRPr="00C519A5" w:rsidDel="003A1E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6A79" w:rsidRPr="00C519A5" w14:paraId="681BA847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2F84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zażycie środków odurzających</w:t>
            </w:r>
            <w:r w:rsidRPr="00C519A5" w:rsidDel="003A1E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6A79" w:rsidRPr="00C519A5" w14:paraId="72954B84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9705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molestowanie seksualne </w:t>
            </w:r>
          </w:p>
        </w:tc>
      </w:tr>
      <w:tr w:rsidR="007A6A79" w:rsidRPr="00C519A5" w14:paraId="78A416E1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09B3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gwałt</w:t>
            </w:r>
          </w:p>
        </w:tc>
      </w:tr>
      <w:tr w:rsidR="007A6A79" w:rsidRPr="00C519A5" w14:paraId="2EA0B02B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A36F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samobójstwo lub próba samobójcza</w:t>
            </w:r>
          </w:p>
        </w:tc>
      </w:tr>
      <w:tr w:rsidR="007A6A79" w:rsidRPr="00C519A5" w14:paraId="599CAF39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291A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uraz</w:t>
            </w:r>
          </w:p>
        </w:tc>
      </w:tr>
      <w:tr w:rsidR="007A6A79" w:rsidRPr="00C519A5" w14:paraId="3ABAD33A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034F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agresja wobec pacjenta/czynna/słowna </w:t>
            </w:r>
          </w:p>
        </w:tc>
      </w:tr>
      <w:tr w:rsidR="007A6A79" w:rsidRPr="00C519A5" w14:paraId="1CAD810B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36B5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uszkodzenie ciała w związku z zastosowaniem przymusu bezpośredniego</w:t>
            </w:r>
          </w:p>
        </w:tc>
      </w:tr>
      <w:tr w:rsidR="007A6A79" w:rsidRPr="00C519A5" w14:paraId="6CA94A20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3AD1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inne wyżej nie wymienione – opisać poniżej</w:t>
            </w:r>
          </w:p>
        </w:tc>
      </w:tr>
      <w:tr w:rsidR="007A6A79" w:rsidRPr="00C519A5" w14:paraId="15EDFFCD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A48A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lastRenderedPageBreak/>
              <w:t>ZABIEGI I ZNIECZULENIA</w:t>
            </w:r>
          </w:p>
        </w:tc>
      </w:tr>
      <w:tr w:rsidR="007A6A79" w:rsidRPr="00C519A5" w14:paraId="1CCAD17E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1C1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nieprawidłowa identyfikacja pacjenta </w:t>
            </w:r>
          </w:p>
        </w:tc>
      </w:tr>
      <w:tr w:rsidR="007A6A79" w:rsidRPr="00C519A5" w14:paraId="6C5E013D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833A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uszkodzenie ciała</w:t>
            </w:r>
          </w:p>
        </w:tc>
      </w:tr>
      <w:tr w:rsidR="007A6A79" w:rsidRPr="00C519A5" w14:paraId="74B0D97C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71B3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i inne wyżej nie wymienione opisać poniżej</w:t>
            </w:r>
          </w:p>
        </w:tc>
      </w:tr>
      <w:tr w:rsidR="007A6A79" w:rsidRPr="00C519A5" w14:paraId="3886CFFC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54D2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ZDARZENIA ZWIĄZANE Z HOSPITALIZACJĄ</w:t>
            </w:r>
          </w:p>
        </w:tc>
      </w:tr>
      <w:tr w:rsidR="007A6A79" w:rsidRPr="00C519A5" w14:paraId="58DA1EC0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CC44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samowolne oddalenie się pacjenta/ucieczka </w:t>
            </w:r>
          </w:p>
        </w:tc>
      </w:tr>
      <w:tr w:rsidR="007A6A79" w:rsidRPr="00C519A5" w14:paraId="53AB6A61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819E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upadki</w:t>
            </w:r>
          </w:p>
        </w:tc>
      </w:tr>
      <w:tr w:rsidR="007A6A79" w:rsidRPr="00C519A5" w14:paraId="5D7834CD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FF39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upadek pacjenta</w:t>
            </w:r>
          </w:p>
        </w:tc>
      </w:tr>
      <w:tr w:rsidR="007A6A79" w:rsidRPr="00C519A5" w14:paraId="623D8BA0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897E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wypadnięcie pacjenta z łóżka</w:t>
            </w:r>
          </w:p>
        </w:tc>
      </w:tr>
      <w:tr w:rsidR="007A6A79" w:rsidRPr="00C519A5" w14:paraId="38A43F12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65B2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uraz</w:t>
            </w:r>
          </w:p>
        </w:tc>
      </w:tr>
      <w:tr w:rsidR="007A6A79" w:rsidRPr="00C519A5" w14:paraId="7BC5251D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747A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samobójstwo lub próba samobójcza </w:t>
            </w:r>
          </w:p>
        </w:tc>
      </w:tr>
      <w:tr w:rsidR="007A6A79" w:rsidRPr="00C519A5" w14:paraId="56CF7E5B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BD99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samookaleczenie</w:t>
            </w:r>
          </w:p>
        </w:tc>
      </w:tr>
      <w:tr w:rsidR="007A6A79" w:rsidRPr="00C519A5" w14:paraId="40707D56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58D9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zażycie środków odurzających</w:t>
            </w:r>
            <w:r w:rsidRPr="00C519A5" w:rsidDel="003A1E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6A79" w:rsidRPr="00C519A5" w14:paraId="2A49E560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1380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współżycie seksualne </w:t>
            </w:r>
          </w:p>
        </w:tc>
      </w:tr>
      <w:tr w:rsidR="007A6A79" w:rsidRPr="00C519A5" w14:paraId="19E8AFBA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5F7A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molestowanie seksualne </w:t>
            </w:r>
          </w:p>
        </w:tc>
      </w:tr>
      <w:tr w:rsidR="007A6A79" w:rsidRPr="00C519A5" w14:paraId="32CCD1A6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3556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gwałt</w:t>
            </w:r>
          </w:p>
        </w:tc>
      </w:tr>
      <w:tr w:rsidR="007A6A79" w:rsidRPr="00C519A5" w14:paraId="19ED4334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A9FD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połknięcie obiektu</w:t>
            </w:r>
          </w:p>
        </w:tc>
      </w:tr>
      <w:tr w:rsidR="007A6A79" w:rsidRPr="00C519A5" w14:paraId="7E774F06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D1C5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spożycie środka dezynfekującego </w:t>
            </w:r>
          </w:p>
        </w:tc>
      </w:tr>
      <w:tr w:rsidR="007A6A79" w:rsidRPr="00C519A5" w14:paraId="5220CCC7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9EED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zainfekowanie/zakażenie/zatrucie </w:t>
            </w:r>
          </w:p>
        </w:tc>
      </w:tr>
      <w:tr w:rsidR="007A6A79" w:rsidRPr="00C519A5" w14:paraId="36BB6369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D099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insekty/pogryzienie </w:t>
            </w:r>
          </w:p>
        </w:tc>
      </w:tr>
      <w:tr w:rsidR="007A6A79" w:rsidRPr="00C519A5" w14:paraId="600D1B2D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737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 xml:space="preserve">inne wyżej nie wymienione – opisać poniżej </w:t>
            </w:r>
          </w:p>
        </w:tc>
      </w:tr>
      <w:tr w:rsidR="007A6A79" w:rsidRPr="00C519A5" w14:paraId="1779BCE9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7126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ZDARZENIA ZWIĄZANE Z PRODUKTEM LECZNICZYM LUB WYROBEM MEDYCZNYM</w:t>
            </w:r>
          </w:p>
        </w:tc>
      </w:tr>
      <w:tr w:rsidR="007A6A79" w:rsidRPr="00C519A5" w14:paraId="233D4A61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0518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zdarzenia związane z wystąpieniem incydentu medycznego</w:t>
            </w:r>
          </w:p>
        </w:tc>
      </w:tr>
      <w:tr w:rsidR="007A6A79" w:rsidRPr="00C519A5" w14:paraId="2187CF34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2ADB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zgon lub poważne uszkodzenie pacjenta związane z niewłaściwym zastosowaniem lub działaniem urządzenia</w:t>
            </w:r>
          </w:p>
        </w:tc>
      </w:tr>
      <w:tr w:rsidR="007A6A79" w:rsidRPr="00C519A5" w14:paraId="08139987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C7D8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odczyn uczuleniowy np. na plaster</w:t>
            </w:r>
          </w:p>
        </w:tc>
      </w:tr>
      <w:tr w:rsidR="007A6A79" w:rsidRPr="00C519A5" w14:paraId="50980D6B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8910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i inne wyżej nie wymienione.</w:t>
            </w:r>
          </w:p>
        </w:tc>
      </w:tr>
      <w:tr w:rsidR="007A6A79" w:rsidRPr="00C519A5" w14:paraId="7A66E433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9D35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ZDARZENIA ZWIĄZANE ZE ŚRODOWISKIEM TECHNICZNYM</w:t>
            </w:r>
          </w:p>
        </w:tc>
      </w:tr>
      <w:tr w:rsidR="007A6A79" w:rsidRPr="00C519A5" w14:paraId="2E31BA49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7296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porażenie prądem</w:t>
            </w:r>
          </w:p>
        </w:tc>
      </w:tr>
      <w:tr w:rsidR="007A6A79" w:rsidRPr="00C519A5" w14:paraId="3BF86884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5B89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podanie zanieczyszczonego gazu</w:t>
            </w:r>
          </w:p>
        </w:tc>
      </w:tr>
      <w:tr w:rsidR="007A6A79" w:rsidRPr="00C519A5" w14:paraId="61B7772A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7050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urazy pacjenta wywołane infrastrukturą</w:t>
            </w:r>
          </w:p>
        </w:tc>
      </w:tr>
      <w:tr w:rsidR="007A6A79" w:rsidRPr="00C519A5" w14:paraId="411C2635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78BF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oparzenia</w:t>
            </w:r>
          </w:p>
        </w:tc>
      </w:tr>
      <w:tr w:rsidR="007A6A79" w:rsidRPr="00C519A5" w14:paraId="46DFB6CC" w14:textId="77777777" w:rsidTr="00905604">
        <w:trPr>
          <w:trHeight w:val="300"/>
        </w:trPr>
        <w:tc>
          <w:tcPr>
            <w:tcW w:w="8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8B87" w14:textId="77777777" w:rsidR="007A6A79" w:rsidRPr="00C519A5" w:rsidRDefault="007A6A79" w:rsidP="009056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9A5">
              <w:rPr>
                <w:rFonts w:ascii="Times New Roman" w:hAnsi="Times New Roman"/>
                <w:sz w:val="20"/>
                <w:szCs w:val="20"/>
              </w:rPr>
              <w:t>i inne wyżej nie wymienione opisać poniżej.</w:t>
            </w:r>
          </w:p>
        </w:tc>
      </w:tr>
    </w:tbl>
    <w:p w14:paraId="470C7CF8" w14:textId="77777777" w:rsidR="00E24FA7" w:rsidRPr="00E24FA7" w:rsidRDefault="00E24FA7" w:rsidP="00783D78">
      <w:pPr>
        <w:pStyle w:val="Akapitzlist"/>
        <w:spacing w:line="240" w:lineRule="auto"/>
        <w:rPr>
          <w:rFonts w:ascii="Times New Roman" w:hAnsi="Times New Roman"/>
        </w:rPr>
      </w:pPr>
    </w:p>
    <w:p w14:paraId="4A678AEB" w14:textId="0E64AB4E" w:rsidR="00E8299A" w:rsidRPr="00E24FA7" w:rsidRDefault="00E8299A" w:rsidP="00E8299A">
      <w:pPr>
        <w:pStyle w:val="Akapitzlist"/>
        <w:numPr>
          <w:ilvl w:val="0"/>
          <w:numId w:val="6"/>
        </w:numPr>
        <w:rPr>
          <w:rFonts w:ascii="Times New Roman" w:hAnsi="Times New Roman"/>
        </w:rPr>
      </w:pPr>
      <w:r w:rsidRPr="00E24FA7">
        <w:rPr>
          <w:rFonts w:ascii="Times New Roman" w:hAnsi="Times New Roman"/>
        </w:rPr>
        <w:t>sytuacja grożąca wypadkiem</w:t>
      </w:r>
    </w:p>
    <w:p w14:paraId="595C9864" w14:textId="34954BA8" w:rsidR="007545C8" w:rsidRPr="00E24FA7" w:rsidRDefault="00E8299A" w:rsidP="0094465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E24FA7">
        <w:rPr>
          <w:rFonts w:ascii="Times New Roman" w:hAnsi="Times New Roman"/>
        </w:rPr>
        <w:t xml:space="preserve">inne (jakie?) 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6DC2369B" w14:textId="4EB5D7C3" w:rsidR="009259C3" w:rsidRPr="00E24FA7" w:rsidRDefault="009259C3" w:rsidP="009259C3">
      <w:pPr>
        <w:pStyle w:val="Akapitzlist"/>
        <w:spacing w:after="0" w:line="240" w:lineRule="auto"/>
        <w:rPr>
          <w:rFonts w:ascii="Times New Roman" w:hAnsi="Times New Roman"/>
          <w:b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7F8D5484" w14:textId="6BF05B5D" w:rsidR="009259C3" w:rsidRPr="00E24FA7" w:rsidRDefault="009259C3" w:rsidP="009259C3">
      <w:pPr>
        <w:pStyle w:val="Akapitzlist"/>
        <w:spacing w:after="0" w:line="240" w:lineRule="auto"/>
        <w:rPr>
          <w:rFonts w:ascii="Times New Roman" w:hAnsi="Times New Roman"/>
          <w:b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84C8E6A" w14:textId="77777777" w:rsidR="007A6A79" w:rsidRDefault="007A6A79" w:rsidP="007A6A79">
      <w:pPr>
        <w:spacing w:after="0" w:line="240" w:lineRule="auto"/>
        <w:rPr>
          <w:rFonts w:ascii="Times New Roman" w:hAnsi="Times New Roman"/>
          <w:b/>
        </w:rPr>
      </w:pPr>
    </w:p>
    <w:p w14:paraId="7C800B03" w14:textId="1F7C8D7C" w:rsidR="007A6A79" w:rsidRPr="007A6A79" w:rsidRDefault="007A6A79" w:rsidP="007A6A79">
      <w:pPr>
        <w:spacing w:after="0" w:line="240" w:lineRule="auto"/>
        <w:rPr>
          <w:rFonts w:ascii="Times New Roman" w:hAnsi="Times New Roman"/>
          <w:b/>
        </w:rPr>
      </w:pPr>
      <w:r w:rsidRPr="007A6A79">
        <w:rPr>
          <w:rFonts w:ascii="Times New Roman" w:hAnsi="Times New Roman"/>
          <w:b/>
        </w:rPr>
        <w:t>Działania wstępne/korekcyjne: wszystkie działania, które są podejmowane, w celu usunięcia</w:t>
      </w:r>
    </w:p>
    <w:p w14:paraId="573367A7" w14:textId="77777777" w:rsidR="007A6A79" w:rsidRDefault="007A6A79" w:rsidP="007A6A79">
      <w:pPr>
        <w:spacing w:after="0" w:line="240" w:lineRule="auto"/>
        <w:rPr>
          <w:rFonts w:ascii="Times New Roman" w:hAnsi="Times New Roman"/>
          <w:b/>
        </w:rPr>
      </w:pPr>
      <w:r w:rsidRPr="007A6A79">
        <w:rPr>
          <w:rFonts w:ascii="Times New Roman" w:hAnsi="Times New Roman"/>
          <w:b/>
        </w:rPr>
        <w:t>wykrytej niezgodności.</w:t>
      </w:r>
    </w:p>
    <w:p w14:paraId="6A2FF946" w14:textId="77777777" w:rsidR="007A6A79" w:rsidRDefault="007A6A79" w:rsidP="007A6A79">
      <w:pPr>
        <w:spacing w:after="0" w:line="240" w:lineRule="auto"/>
        <w:rPr>
          <w:rFonts w:ascii="Times New Roman" w:hAnsi="Times New Roman"/>
          <w:b/>
        </w:rPr>
      </w:pPr>
    </w:p>
    <w:p w14:paraId="62AD012F" w14:textId="77777777" w:rsidR="007A6A79" w:rsidRPr="00E24FA7" w:rsidRDefault="007A6A79" w:rsidP="007A6A79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2C922C1" w14:textId="77777777" w:rsidR="007A6A79" w:rsidRPr="00E24FA7" w:rsidRDefault="007A6A79" w:rsidP="007A6A79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6CF0314" w14:textId="77777777" w:rsidR="007A6A79" w:rsidRPr="00E24FA7" w:rsidRDefault="007A6A79" w:rsidP="007A6A79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7748314" w14:textId="77777777" w:rsidR="007A6A79" w:rsidRDefault="007A6A79" w:rsidP="007A6A79">
      <w:pPr>
        <w:spacing w:after="0" w:line="240" w:lineRule="auto"/>
        <w:rPr>
          <w:rFonts w:ascii="Times New Roman" w:hAnsi="Times New Roman"/>
          <w:b/>
        </w:rPr>
      </w:pPr>
    </w:p>
    <w:p w14:paraId="53E1ED35" w14:textId="77777777" w:rsidR="00645E4F" w:rsidRPr="00E24FA7" w:rsidRDefault="00645E4F" w:rsidP="007A6A79">
      <w:pPr>
        <w:spacing w:after="0" w:line="240" w:lineRule="auto"/>
        <w:rPr>
          <w:rFonts w:ascii="Times New Roman" w:hAnsi="Times New Roman"/>
          <w:b/>
        </w:rPr>
      </w:pPr>
    </w:p>
    <w:p w14:paraId="15EA772C" w14:textId="77777777" w:rsidR="007A6A79" w:rsidRDefault="007A6A79" w:rsidP="008C5F99">
      <w:pPr>
        <w:spacing w:after="0" w:line="240" w:lineRule="auto"/>
        <w:rPr>
          <w:rFonts w:ascii="Times New Roman" w:hAnsi="Times New Roman"/>
          <w:b/>
        </w:rPr>
      </w:pPr>
    </w:p>
    <w:p w14:paraId="403C47C4" w14:textId="65AFC218" w:rsidR="007A6A79" w:rsidRDefault="00645E4F" w:rsidP="008C5F9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Działania korygujące: jakie szersze działania podjęto w celu wyeliminowania przyczyny wykrytej niezgodności</w:t>
      </w:r>
    </w:p>
    <w:p w14:paraId="06C2503E" w14:textId="77777777" w:rsidR="00645E4F" w:rsidRPr="00E24FA7" w:rsidRDefault="00645E4F" w:rsidP="00645E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78CFE30" w14:textId="77777777" w:rsidR="00645E4F" w:rsidRPr="00E24FA7" w:rsidRDefault="00645E4F" w:rsidP="00645E4F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70062F6" w14:textId="77777777" w:rsidR="00645E4F" w:rsidRPr="00E24FA7" w:rsidRDefault="00645E4F" w:rsidP="00645E4F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4E143F1" w14:textId="77777777" w:rsidR="00645E4F" w:rsidRDefault="00645E4F" w:rsidP="00645E4F">
      <w:pPr>
        <w:spacing w:after="0" w:line="240" w:lineRule="auto"/>
        <w:rPr>
          <w:rFonts w:ascii="Times New Roman" w:hAnsi="Times New Roman"/>
          <w:b/>
        </w:rPr>
      </w:pPr>
    </w:p>
    <w:p w14:paraId="28227CEE" w14:textId="60F866D1" w:rsidR="00645E4F" w:rsidRDefault="00645E4F" w:rsidP="008C5F99">
      <w:pPr>
        <w:spacing w:after="0" w:line="240" w:lineRule="auto"/>
        <w:rPr>
          <w:rFonts w:ascii="Times New Roman" w:hAnsi="Times New Roman"/>
          <w:b/>
        </w:rPr>
      </w:pPr>
    </w:p>
    <w:p w14:paraId="5C632005" w14:textId="57FA8139" w:rsidR="008C5F99" w:rsidRPr="00E24FA7" w:rsidRDefault="008C5F99" w:rsidP="008C5F99">
      <w:pPr>
        <w:spacing w:after="0" w:line="240" w:lineRule="auto"/>
        <w:rPr>
          <w:rFonts w:ascii="Times New Roman" w:hAnsi="Times New Roman"/>
          <w:b/>
        </w:rPr>
      </w:pPr>
      <w:r w:rsidRPr="00E24FA7">
        <w:rPr>
          <w:rFonts w:ascii="Times New Roman" w:hAnsi="Times New Roman"/>
          <w:b/>
        </w:rPr>
        <w:t xml:space="preserve">Informacje o osobie zgłaszającej (możliwość </w:t>
      </w:r>
      <w:proofErr w:type="spellStart"/>
      <w:r w:rsidRPr="00E24FA7">
        <w:rPr>
          <w:rFonts w:ascii="Times New Roman" w:hAnsi="Times New Roman"/>
          <w:b/>
        </w:rPr>
        <w:t>anonimizacji</w:t>
      </w:r>
      <w:proofErr w:type="spellEnd"/>
      <w:r w:rsidRPr="00E24FA7">
        <w:rPr>
          <w:rFonts w:ascii="Times New Roman" w:hAnsi="Times New Roman"/>
          <w:b/>
        </w:rPr>
        <w:t xml:space="preserve"> danych, można wpisać inicjały):</w:t>
      </w:r>
    </w:p>
    <w:p w14:paraId="61D05647" w14:textId="77777777" w:rsidR="008C5F99" w:rsidRPr="00E24FA7" w:rsidRDefault="008C5F99" w:rsidP="008C5F99">
      <w:pPr>
        <w:spacing w:after="0" w:line="240" w:lineRule="auto"/>
        <w:rPr>
          <w:rFonts w:ascii="Times New Roman" w:hAnsi="Times New Roman"/>
        </w:rPr>
      </w:pPr>
    </w:p>
    <w:p w14:paraId="108AC24E" w14:textId="77777777" w:rsidR="008C5F99" w:rsidRPr="00E24FA7" w:rsidRDefault="008C5F99" w:rsidP="008C5F99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Imię i nazwisko: </w:t>
      </w:r>
    </w:p>
    <w:p w14:paraId="364CDC04" w14:textId="77777777" w:rsidR="008C5F99" w:rsidRPr="00E24FA7" w:rsidRDefault="008C5F99" w:rsidP="008C5F99">
      <w:pPr>
        <w:spacing w:after="0" w:line="240" w:lineRule="auto"/>
        <w:rPr>
          <w:rFonts w:ascii="Times New Roman" w:hAnsi="Times New Roman"/>
        </w:rPr>
      </w:pPr>
    </w:p>
    <w:p w14:paraId="3DA14957" w14:textId="77777777" w:rsidR="008C5F99" w:rsidRPr="00E24FA7" w:rsidRDefault="008C5F99" w:rsidP="008C5F99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F8757CF" w14:textId="77777777" w:rsidR="008C5F99" w:rsidRPr="00E24FA7" w:rsidRDefault="008C5F99" w:rsidP="008C5F99">
      <w:pPr>
        <w:spacing w:after="0" w:line="240" w:lineRule="auto"/>
        <w:rPr>
          <w:rFonts w:ascii="Times New Roman" w:hAnsi="Times New Roman"/>
        </w:rPr>
      </w:pPr>
    </w:p>
    <w:p w14:paraId="36408BCC" w14:textId="77777777" w:rsidR="008C5F99" w:rsidRPr="00E24FA7" w:rsidRDefault="008C5F99" w:rsidP="008C5F99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>Pokrewieństwo lub stosunek prawny do pacjenta (</w:t>
      </w:r>
      <w:r w:rsidRPr="00E24FA7">
        <w:rPr>
          <w:rFonts w:ascii="Times New Roman" w:hAnsi="Times New Roman"/>
          <w:b/>
        </w:rPr>
        <w:t xml:space="preserve">możliwość </w:t>
      </w:r>
      <w:proofErr w:type="spellStart"/>
      <w:r w:rsidRPr="00E24FA7">
        <w:rPr>
          <w:rFonts w:ascii="Times New Roman" w:hAnsi="Times New Roman"/>
          <w:b/>
        </w:rPr>
        <w:t>anonimizacji</w:t>
      </w:r>
      <w:proofErr w:type="spellEnd"/>
      <w:r w:rsidRPr="00E24FA7">
        <w:rPr>
          <w:rFonts w:ascii="Times New Roman" w:hAnsi="Times New Roman"/>
          <w:b/>
        </w:rPr>
        <w:t xml:space="preserve"> danych, można nie określać)</w:t>
      </w:r>
      <w:r w:rsidRPr="00E24FA7">
        <w:rPr>
          <w:rFonts w:ascii="Times New Roman" w:hAnsi="Times New Roman"/>
        </w:rPr>
        <w:t>:</w:t>
      </w:r>
    </w:p>
    <w:p w14:paraId="653FE4A7" w14:textId="77777777" w:rsidR="008C5F99" w:rsidRPr="00E24FA7" w:rsidRDefault="008C5F99" w:rsidP="008C5F99">
      <w:pPr>
        <w:spacing w:after="0" w:line="240" w:lineRule="auto"/>
        <w:rPr>
          <w:rFonts w:ascii="Times New Roman" w:hAnsi="Times New Roman"/>
        </w:rPr>
      </w:pPr>
    </w:p>
    <w:p w14:paraId="5F33C8D0" w14:textId="77777777" w:rsidR="008C5F99" w:rsidRPr="00E24FA7" w:rsidRDefault="008C5F99" w:rsidP="008C5F99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2084A46" w14:textId="77777777" w:rsidR="00E8299A" w:rsidRPr="00E24FA7" w:rsidRDefault="00E8299A" w:rsidP="00E8299A">
      <w:pPr>
        <w:spacing w:after="0" w:line="240" w:lineRule="auto"/>
        <w:rPr>
          <w:rFonts w:ascii="Times New Roman" w:hAnsi="Times New Roman"/>
        </w:rPr>
      </w:pPr>
    </w:p>
    <w:p w14:paraId="731641BC" w14:textId="7EC4732C" w:rsidR="00E8299A" w:rsidRPr="00E24FA7" w:rsidRDefault="00E8299A" w:rsidP="00E8299A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Stanowisko (jeśli dotyczy) </w:t>
      </w:r>
    </w:p>
    <w:p w14:paraId="37E4AF20" w14:textId="77777777" w:rsidR="00E8299A" w:rsidRPr="00E24FA7" w:rsidRDefault="00E8299A" w:rsidP="00E8299A">
      <w:pPr>
        <w:spacing w:after="0" w:line="240" w:lineRule="auto"/>
        <w:rPr>
          <w:rFonts w:ascii="Times New Roman" w:hAnsi="Times New Roman"/>
        </w:rPr>
      </w:pPr>
    </w:p>
    <w:p w14:paraId="56EB88BB" w14:textId="6352C559" w:rsidR="00E8299A" w:rsidRPr="00E24FA7" w:rsidRDefault="00E8299A" w:rsidP="009259C3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57C0DBF" w14:textId="77777777" w:rsidR="009259C3" w:rsidRPr="00E24FA7" w:rsidRDefault="00E8299A" w:rsidP="009259C3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Nazwa placówki (jeśli dotyczy): 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E2F89E" w14:textId="77777777" w:rsidR="009259C3" w:rsidRPr="00E24FA7" w:rsidRDefault="00E8299A" w:rsidP="009259C3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Komórka organizacyjna (jeśli dotyczy): </w:t>
      </w:r>
      <w:r w:rsidR="009259C3"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EE0D8C" w14:textId="723A464F" w:rsidR="007A6A79" w:rsidRDefault="007A6A79" w:rsidP="007A6A79">
      <w:pPr>
        <w:spacing w:after="0" w:line="240" w:lineRule="auto"/>
        <w:rPr>
          <w:rFonts w:ascii="Times New Roman" w:hAnsi="Times New Roman"/>
          <w:b/>
        </w:rPr>
      </w:pPr>
      <w:r w:rsidRPr="007A6A79">
        <w:rPr>
          <w:rFonts w:ascii="Times New Roman" w:hAnsi="Times New Roman"/>
          <w:b/>
        </w:rPr>
        <w:t>Załączniki: dodajemy materiały, które mogą mieć istotne znaczenie</w:t>
      </w:r>
      <w:r>
        <w:rPr>
          <w:rFonts w:ascii="Times New Roman" w:hAnsi="Times New Roman"/>
          <w:b/>
        </w:rPr>
        <w:t>, wyszczególnić jakie</w:t>
      </w:r>
    </w:p>
    <w:p w14:paraId="16008C60" w14:textId="77777777" w:rsidR="007A6A79" w:rsidRDefault="007A6A79" w:rsidP="007A6A79">
      <w:pPr>
        <w:spacing w:after="0" w:line="240" w:lineRule="auto"/>
        <w:rPr>
          <w:rFonts w:ascii="Times New Roman" w:hAnsi="Times New Roman"/>
          <w:b/>
        </w:rPr>
      </w:pPr>
    </w:p>
    <w:p w14:paraId="77E2904B" w14:textId="44629BD1" w:rsidR="007A6A79" w:rsidRDefault="007A6A79" w:rsidP="007A6A7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14:paraId="6585555C" w14:textId="4018A136" w:rsidR="007A6A79" w:rsidRPr="00783D78" w:rsidRDefault="007A6A79" w:rsidP="00783D78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A7A3DED" w14:textId="45FFF76A" w:rsidR="007A6A79" w:rsidRDefault="00BC4893" w:rsidP="007A6A7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</w:t>
      </w:r>
      <w:r w:rsidR="007A6A79">
        <w:rPr>
          <w:rFonts w:ascii="Times New Roman" w:hAnsi="Times New Roman"/>
          <w:b/>
        </w:rPr>
        <w:t xml:space="preserve"> nr 2</w:t>
      </w:r>
    </w:p>
    <w:p w14:paraId="1DC6E7CC" w14:textId="77777777" w:rsidR="007A6A79" w:rsidRPr="00E24FA7" w:rsidRDefault="007A6A79" w:rsidP="007A6A79">
      <w:pPr>
        <w:rPr>
          <w:rFonts w:ascii="Times New Roman" w:hAnsi="Times New Roman"/>
        </w:rPr>
      </w:pPr>
      <w:r w:rsidRPr="00E24FA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DA22884" w14:textId="77777777" w:rsidR="007A6A79" w:rsidRPr="00E24FA7" w:rsidRDefault="007A6A79" w:rsidP="007A6A79">
      <w:pPr>
        <w:spacing w:after="0" w:line="240" w:lineRule="auto"/>
        <w:rPr>
          <w:rFonts w:ascii="Times New Roman" w:hAnsi="Times New Roman"/>
          <w:b/>
        </w:rPr>
      </w:pPr>
    </w:p>
    <w:p w14:paraId="3866B4C7" w14:textId="77777777" w:rsidR="007A6A79" w:rsidRPr="00783D78" w:rsidRDefault="007A6A79" w:rsidP="00783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6DC0C" w14:textId="24A06D37" w:rsidR="00873CD5" w:rsidRDefault="00873CD5" w:rsidP="00E8299A">
      <w:pPr>
        <w:spacing w:after="0" w:line="240" w:lineRule="auto"/>
        <w:rPr>
          <w:rFonts w:ascii="Times New Roman" w:hAnsi="Times New Roman"/>
        </w:rPr>
      </w:pPr>
      <w:r w:rsidRPr="00E24FA7">
        <w:rPr>
          <w:rFonts w:ascii="Times New Roman" w:hAnsi="Times New Roman"/>
        </w:rPr>
        <w:t xml:space="preserve">*zaznacz </w:t>
      </w:r>
      <w:r w:rsidR="00A73314" w:rsidRPr="00E24FA7">
        <w:rPr>
          <w:rFonts w:ascii="Times New Roman" w:hAnsi="Times New Roman"/>
        </w:rPr>
        <w:t>właściwy</w:t>
      </w:r>
    </w:p>
    <w:p w14:paraId="4C69E374" w14:textId="77777777" w:rsidR="007A6A79" w:rsidRDefault="007A6A79" w:rsidP="00E8299A">
      <w:pPr>
        <w:spacing w:after="0" w:line="240" w:lineRule="auto"/>
        <w:rPr>
          <w:rFonts w:ascii="Times New Roman" w:hAnsi="Times New Roman"/>
        </w:rPr>
      </w:pPr>
    </w:p>
    <w:p w14:paraId="4B313FB7" w14:textId="77777777" w:rsidR="007A6A79" w:rsidRPr="00E24FA7" w:rsidRDefault="007A6A79" w:rsidP="00E8299A">
      <w:pPr>
        <w:spacing w:after="0" w:line="240" w:lineRule="auto"/>
        <w:rPr>
          <w:rFonts w:ascii="Times New Roman" w:hAnsi="Times New Roman"/>
        </w:rPr>
      </w:pPr>
    </w:p>
    <w:sectPr w:rsidR="007A6A79" w:rsidRPr="00E24FA7" w:rsidSect="009259C3">
      <w:headerReference w:type="default" r:id="rId9"/>
      <w:footerReference w:type="even" r:id="rId10"/>
      <w:footerReference w:type="default" r:id="rId11"/>
      <w:pgSz w:w="11906" w:h="16838"/>
      <w:pgMar w:top="1417" w:right="1417" w:bottom="53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A0ADD" w14:textId="77777777" w:rsidR="00B44E22" w:rsidRDefault="00B44E22" w:rsidP="00CB0377">
      <w:pPr>
        <w:spacing w:after="0" w:line="240" w:lineRule="auto"/>
      </w:pPr>
      <w:r>
        <w:separator/>
      </w:r>
    </w:p>
  </w:endnote>
  <w:endnote w:type="continuationSeparator" w:id="0">
    <w:p w14:paraId="4B9D5A88" w14:textId="77777777" w:rsidR="00B44E22" w:rsidRDefault="00B44E22" w:rsidP="00CB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46525930"/>
      <w:docPartObj>
        <w:docPartGallery w:val="Page Numbers (Bottom of Page)"/>
        <w:docPartUnique/>
      </w:docPartObj>
    </w:sdtPr>
    <w:sdtContent>
      <w:p w14:paraId="30C7C7A3" w14:textId="4018A0BB" w:rsidR="00E24FA7" w:rsidRDefault="00E24FA7" w:rsidP="00783D7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4A24899" w14:textId="77777777" w:rsidR="00E24FA7" w:rsidRDefault="00E24FA7" w:rsidP="00783D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26140274"/>
      <w:docPartObj>
        <w:docPartGallery w:val="Page Numbers (Bottom of Page)"/>
        <w:docPartUnique/>
      </w:docPartObj>
    </w:sdtPr>
    <w:sdtContent>
      <w:p w14:paraId="6D4346A1" w14:textId="217D8EC5" w:rsidR="00E24FA7" w:rsidRDefault="00E24FA7" w:rsidP="00783D7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62BE6D4" w14:textId="77777777" w:rsidR="00E24FA7" w:rsidRDefault="00E24FA7" w:rsidP="00783D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23EA" w14:textId="77777777" w:rsidR="00B44E22" w:rsidRDefault="00B44E22" w:rsidP="00CB0377">
      <w:pPr>
        <w:spacing w:after="0" w:line="240" w:lineRule="auto"/>
      </w:pPr>
      <w:r>
        <w:separator/>
      </w:r>
    </w:p>
  </w:footnote>
  <w:footnote w:type="continuationSeparator" w:id="0">
    <w:p w14:paraId="6FDC5625" w14:textId="77777777" w:rsidR="00B44E22" w:rsidRDefault="00B44E22" w:rsidP="00CB0377">
      <w:pPr>
        <w:spacing w:after="0" w:line="240" w:lineRule="auto"/>
      </w:pPr>
      <w:r>
        <w:continuationSeparator/>
      </w:r>
    </w:p>
  </w:footnote>
  <w:footnote w:id="1">
    <w:p w14:paraId="4313E537" w14:textId="3FCB08CD" w:rsidR="00096F1B" w:rsidRDefault="00096F1B" w:rsidP="00096F1B">
      <w:pPr>
        <w:pStyle w:val="Tekstprzypisudolnego"/>
      </w:pPr>
      <w:r>
        <w:rPr>
          <w:rStyle w:val="Odwoanieprzypisudolnego"/>
        </w:rPr>
        <w:footnoteRef/>
      </w:r>
      <w:r>
        <w:t xml:space="preserve"> w tym polu określamy czy zgłaszane zdarzenie się zmaterializowało czy też zaszła tylko możliwość jego wystąpienia</w:t>
      </w:r>
    </w:p>
  </w:footnote>
  <w:footnote w:id="2">
    <w:p w14:paraId="01B8EAB1" w14:textId="77777777" w:rsidR="005C0F49" w:rsidRDefault="005C0F49" w:rsidP="005C0F49">
      <w:pPr>
        <w:pStyle w:val="Tekstprzypisudolnego"/>
      </w:pPr>
      <w:r>
        <w:rPr>
          <w:rStyle w:val="Odwoanieprzypisudolnego"/>
        </w:rPr>
        <w:footnoteRef/>
      </w:r>
      <w:r>
        <w:t xml:space="preserve"> Osoba identyfikująca: pole to wypełniane </w:t>
      </w:r>
      <w:proofErr w:type="gramStart"/>
      <w:r>
        <w:t>jest</w:t>
      </w:r>
      <w:proofErr w:type="gramEnd"/>
      <w:r>
        <w:t xml:space="preserve"> gdy zgłoszenie dodaje inna osoba niż ta, która</w:t>
      </w:r>
    </w:p>
    <w:p w14:paraId="2E10491D" w14:textId="77777777" w:rsidR="005C0F49" w:rsidRDefault="005C0F49" w:rsidP="005C0F49">
      <w:pPr>
        <w:pStyle w:val="Tekstprzypisudolnego"/>
      </w:pPr>
      <w:r>
        <w:t>zaobserwowała zdarzenie np. kierownik komórki organizacyjnej po otrzymaniu ustnej informacji</w:t>
      </w:r>
    </w:p>
    <w:p w14:paraId="55479A2B" w14:textId="41D1BBF3" w:rsidR="005C0F49" w:rsidRDefault="005C0F49" w:rsidP="005C0F49">
      <w:pPr>
        <w:pStyle w:val="Tekstprzypisudolnego"/>
      </w:pPr>
      <w:r>
        <w:t>od pracownika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E56A" w14:textId="5DC00361" w:rsidR="009259C3" w:rsidRPr="009259C3" w:rsidRDefault="009259C3">
    <w:pPr>
      <w:pStyle w:val="Nagwek"/>
      <w:rPr>
        <w:rFonts w:ascii="Times New Roman" w:hAnsi="Times New Roman"/>
        <w:sz w:val="20"/>
        <w:szCs w:val="20"/>
      </w:rPr>
    </w:pPr>
    <w:r w:rsidRPr="009259C3">
      <w:rPr>
        <w:rFonts w:ascii="Times New Roman" w:hAnsi="Times New Roman"/>
        <w:sz w:val="20"/>
        <w:szCs w:val="20"/>
      </w:rPr>
      <w:t>ZAŁĄCZNIK NR 1 do INSTRUKCJ</w:t>
    </w:r>
    <w:r>
      <w:rPr>
        <w:rFonts w:ascii="Times New Roman" w:hAnsi="Times New Roman"/>
        <w:sz w:val="20"/>
        <w:szCs w:val="20"/>
      </w:rPr>
      <w:t>I</w:t>
    </w:r>
    <w:r w:rsidRPr="009259C3">
      <w:rPr>
        <w:rFonts w:ascii="Times New Roman" w:hAnsi="Times New Roman"/>
        <w:sz w:val="20"/>
        <w:szCs w:val="20"/>
      </w:rPr>
      <w:t xml:space="preserve"> ZGŁASZANIA ZDARZEŃ NIEPOŻĄDANYCH W MAZOWIECKIM CENTRUM NEUROPSYCHIATRII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8E9"/>
    <w:multiLevelType w:val="hybridMultilevel"/>
    <w:tmpl w:val="37309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16A5"/>
    <w:multiLevelType w:val="hybridMultilevel"/>
    <w:tmpl w:val="C4E4D6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721D"/>
    <w:multiLevelType w:val="hybridMultilevel"/>
    <w:tmpl w:val="122C91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5BCD"/>
    <w:multiLevelType w:val="hybridMultilevel"/>
    <w:tmpl w:val="4006BB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6815"/>
    <w:multiLevelType w:val="hybridMultilevel"/>
    <w:tmpl w:val="91E2180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63D7DAB"/>
    <w:multiLevelType w:val="hybridMultilevel"/>
    <w:tmpl w:val="B11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C3BD1"/>
    <w:multiLevelType w:val="hybridMultilevel"/>
    <w:tmpl w:val="1334F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33950">
    <w:abstractNumId w:val="0"/>
  </w:num>
  <w:num w:numId="2" w16cid:durableId="709844296">
    <w:abstractNumId w:val="2"/>
  </w:num>
  <w:num w:numId="3" w16cid:durableId="561451197">
    <w:abstractNumId w:val="6"/>
  </w:num>
  <w:num w:numId="4" w16cid:durableId="1119377539">
    <w:abstractNumId w:val="4"/>
  </w:num>
  <w:num w:numId="5" w16cid:durableId="1706325519">
    <w:abstractNumId w:val="1"/>
  </w:num>
  <w:num w:numId="6" w16cid:durableId="2134984077">
    <w:abstractNumId w:val="3"/>
  </w:num>
  <w:num w:numId="7" w16cid:durableId="1131629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77"/>
    <w:rsid w:val="00096F1B"/>
    <w:rsid w:val="000C55FC"/>
    <w:rsid w:val="0012123F"/>
    <w:rsid w:val="00147CDC"/>
    <w:rsid w:val="00164C43"/>
    <w:rsid w:val="00190918"/>
    <w:rsid w:val="001C16D3"/>
    <w:rsid w:val="00224147"/>
    <w:rsid w:val="00230074"/>
    <w:rsid w:val="002637CE"/>
    <w:rsid w:val="002801FB"/>
    <w:rsid w:val="002F0E01"/>
    <w:rsid w:val="00311A05"/>
    <w:rsid w:val="003140E3"/>
    <w:rsid w:val="003C28AE"/>
    <w:rsid w:val="003C7863"/>
    <w:rsid w:val="0040586B"/>
    <w:rsid w:val="00442347"/>
    <w:rsid w:val="004C5909"/>
    <w:rsid w:val="005034C5"/>
    <w:rsid w:val="00590FAA"/>
    <w:rsid w:val="005C0F49"/>
    <w:rsid w:val="00601FC9"/>
    <w:rsid w:val="00645E4F"/>
    <w:rsid w:val="006759FD"/>
    <w:rsid w:val="00735C44"/>
    <w:rsid w:val="00745C39"/>
    <w:rsid w:val="007545C8"/>
    <w:rsid w:val="00783D78"/>
    <w:rsid w:val="007A6A79"/>
    <w:rsid w:val="00825349"/>
    <w:rsid w:val="00873CD5"/>
    <w:rsid w:val="008C5F99"/>
    <w:rsid w:val="008C7812"/>
    <w:rsid w:val="00914AA5"/>
    <w:rsid w:val="009259C3"/>
    <w:rsid w:val="009B4065"/>
    <w:rsid w:val="00A055D1"/>
    <w:rsid w:val="00A73314"/>
    <w:rsid w:val="00B02631"/>
    <w:rsid w:val="00B44E22"/>
    <w:rsid w:val="00B62BC6"/>
    <w:rsid w:val="00BC4893"/>
    <w:rsid w:val="00BD3032"/>
    <w:rsid w:val="00CA7F19"/>
    <w:rsid w:val="00CB0377"/>
    <w:rsid w:val="00CD02F6"/>
    <w:rsid w:val="00D46095"/>
    <w:rsid w:val="00D87005"/>
    <w:rsid w:val="00DB08D2"/>
    <w:rsid w:val="00E24FA7"/>
    <w:rsid w:val="00E60AE8"/>
    <w:rsid w:val="00E8299A"/>
    <w:rsid w:val="00F31B84"/>
    <w:rsid w:val="00F5773A"/>
    <w:rsid w:val="00F95E2F"/>
    <w:rsid w:val="00F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73D94"/>
  <w15:docId w15:val="{C38A4193-7AE0-B748-9F48-D8C8EB0A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377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B0377"/>
    <w:pPr>
      <w:keepNext/>
      <w:spacing w:after="0" w:line="240" w:lineRule="auto"/>
      <w:ind w:left="2552" w:hanging="2552"/>
      <w:outlineLvl w:val="3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7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77"/>
    <w:rPr>
      <w:rFonts w:ascii="Calibri" w:eastAsia="Times New Roman" w:hAnsi="Calibri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CB037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qFormat/>
    <w:rsid w:val="00CB037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1"/>
    <w:qFormat/>
    <w:rsid w:val="00CB037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CB03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B02631"/>
    <w:pPr>
      <w:ind w:left="720"/>
      <w:contextualSpacing/>
    </w:pPr>
  </w:style>
  <w:style w:type="paragraph" w:styleId="Poprawka">
    <w:name w:val="Revision"/>
    <w:hidden/>
    <w:uiPriority w:val="99"/>
    <w:semiHidden/>
    <w:rsid w:val="003C786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23F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8C5F9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5F9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E24FA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F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F1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F1B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35C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35C44"/>
    <w:rPr>
      <w:rFonts w:ascii="Calibri" w:eastAsia="Times New Roman" w:hAnsi="Calibri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35C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7F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C46A35-3EAF-7F42-92F7-1E458590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Magdalena Maszkiewicz</cp:lastModifiedBy>
  <cp:revision>2</cp:revision>
  <cp:lastPrinted>2024-07-15T22:36:00Z</cp:lastPrinted>
  <dcterms:created xsi:type="dcterms:W3CDTF">2024-12-10T12:14:00Z</dcterms:created>
  <dcterms:modified xsi:type="dcterms:W3CDTF">2024-12-10T12:14:00Z</dcterms:modified>
</cp:coreProperties>
</file>