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DE7B8" w14:textId="77777777" w:rsidR="00A402A0" w:rsidRDefault="00A402A0" w:rsidP="00A402A0"/>
    <w:p w14:paraId="3F0F4E51" w14:textId="77777777" w:rsidR="00A402A0" w:rsidRDefault="00A402A0" w:rsidP="00A402A0">
      <w:r>
        <w:t xml:space="preserve">L.dz/2022/ZP                                                                   </w:t>
      </w:r>
      <w:r w:rsidR="005A63B4">
        <w:t xml:space="preserve">               </w:t>
      </w:r>
      <w:r>
        <w:t xml:space="preserve">                           </w:t>
      </w:r>
      <w:proofErr w:type="spellStart"/>
      <w:r>
        <w:t>Zagórze,dnia</w:t>
      </w:r>
      <w:proofErr w:type="spellEnd"/>
      <w:r>
        <w:t xml:space="preserve">  2</w:t>
      </w:r>
      <w:r w:rsidR="0093176A">
        <w:t>6.02.</w:t>
      </w:r>
      <w:r>
        <w:t>2022r.</w:t>
      </w:r>
    </w:p>
    <w:p w14:paraId="493C5669" w14:textId="77777777" w:rsidR="00A402A0" w:rsidRDefault="00A402A0" w:rsidP="00A402A0"/>
    <w:p w14:paraId="2ACBE3F2" w14:textId="77777777" w:rsidR="00A402A0" w:rsidRDefault="00A402A0" w:rsidP="00A402A0"/>
    <w:p w14:paraId="6AF480AC" w14:textId="77777777" w:rsidR="0093176A" w:rsidRDefault="0093176A" w:rsidP="00A402A0"/>
    <w:p w14:paraId="40F92472" w14:textId="77777777" w:rsidR="00A402A0" w:rsidRDefault="0093176A" w:rsidP="00A402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MODYFIKACJA SWKO</w:t>
      </w:r>
    </w:p>
    <w:p w14:paraId="30F7FADD" w14:textId="77777777" w:rsidR="00A402A0" w:rsidRDefault="00A402A0" w:rsidP="00A402A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,,Udzielanie świadczeń zdrowotnych </w:t>
      </w:r>
      <w:r w:rsidR="005A63B4">
        <w:rPr>
          <w:b/>
          <w:sz w:val="26"/>
          <w:szCs w:val="26"/>
        </w:rPr>
        <w:t xml:space="preserve">w zakresie usług świadczonych </w:t>
      </w:r>
      <w:r w:rsidR="0093176A">
        <w:rPr>
          <w:b/>
          <w:sz w:val="26"/>
          <w:szCs w:val="26"/>
        </w:rPr>
        <w:t xml:space="preserve">przez pielęgniarkę i superwizora” </w:t>
      </w:r>
      <w:r w:rsidR="0093176A">
        <w:rPr>
          <w:b/>
          <w:sz w:val="26"/>
          <w:szCs w:val="26"/>
        </w:rPr>
        <w:br/>
        <w:t xml:space="preserve">   nr </w:t>
      </w:r>
      <w:proofErr w:type="spellStart"/>
      <w:r w:rsidR="0093176A">
        <w:rPr>
          <w:b/>
          <w:sz w:val="26"/>
          <w:szCs w:val="26"/>
        </w:rPr>
        <w:t>spr</w:t>
      </w:r>
      <w:proofErr w:type="spellEnd"/>
      <w:r w:rsidR="0093176A">
        <w:rPr>
          <w:b/>
          <w:sz w:val="26"/>
          <w:szCs w:val="26"/>
        </w:rPr>
        <w:t>. 7</w:t>
      </w:r>
      <w:r w:rsidR="00F37CB9">
        <w:rPr>
          <w:b/>
          <w:sz w:val="26"/>
          <w:szCs w:val="26"/>
        </w:rPr>
        <w:t>/2</w:t>
      </w:r>
      <w:r>
        <w:rPr>
          <w:b/>
          <w:sz w:val="26"/>
          <w:szCs w:val="26"/>
        </w:rPr>
        <w:t>02</w:t>
      </w:r>
      <w:r w:rsidR="00F37CB9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/KO </w:t>
      </w:r>
    </w:p>
    <w:p w14:paraId="345FB4C5" w14:textId="77777777" w:rsidR="0093176A" w:rsidRDefault="00A402A0" w:rsidP="00A402A0">
      <w:pPr>
        <w:jc w:val="both"/>
      </w:pPr>
      <w:r>
        <w:t xml:space="preserve">           </w:t>
      </w:r>
    </w:p>
    <w:p w14:paraId="56A6C427" w14:textId="77777777" w:rsidR="0093176A" w:rsidRDefault="0093176A" w:rsidP="00A402A0">
      <w:pPr>
        <w:jc w:val="both"/>
      </w:pPr>
    </w:p>
    <w:p w14:paraId="56BFFD29" w14:textId="577ED7EE" w:rsidR="00A402A0" w:rsidRDefault="00A402A0" w:rsidP="00A402A0">
      <w:pPr>
        <w:jc w:val="both"/>
        <w:rPr>
          <w:b/>
        </w:rPr>
      </w:pPr>
      <w:r>
        <w:t xml:space="preserve"> </w:t>
      </w:r>
      <w:r w:rsidRPr="008E717B">
        <w:t>M</w:t>
      </w:r>
      <w:r>
        <w:t xml:space="preserve">azowieckie Centrum </w:t>
      </w:r>
      <w:r w:rsidRPr="008E717B">
        <w:t xml:space="preserve"> Neuropsychiatrii </w:t>
      </w:r>
      <w:r>
        <w:t xml:space="preserve"> Sp. z o.o. w Zagórzu  </w:t>
      </w:r>
      <w:r w:rsidR="0093176A">
        <w:t xml:space="preserve">modyfikuje oczywistą pomyłkę pisarską w  treści SWKO  i informuje, że termin składania ofert to  </w:t>
      </w:r>
      <w:r w:rsidR="0093176A" w:rsidRPr="0093176A">
        <w:rPr>
          <w:b/>
        </w:rPr>
        <w:t>01 marca 2022r</w:t>
      </w:r>
      <w:r w:rsidR="0093176A">
        <w:t xml:space="preserve">. </w:t>
      </w:r>
      <w:r w:rsidR="0093176A" w:rsidRPr="0093176A">
        <w:rPr>
          <w:b/>
        </w:rPr>
        <w:t>godz.10:00</w:t>
      </w:r>
      <w:r w:rsidR="0093176A">
        <w:rPr>
          <w:b/>
        </w:rPr>
        <w:t>,</w:t>
      </w:r>
      <w:r w:rsidR="00666401">
        <w:rPr>
          <w:b/>
        </w:rPr>
        <w:t xml:space="preserve"> </w:t>
      </w:r>
      <w:r w:rsidR="00666401">
        <w:rPr>
          <w:b/>
        </w:rPr>
        <w:br/>
      </w:r>
      <w:r w:rsidR="0093176A">
        <w:rPr>
          <w:b/>
        </w:rPr>
        <w:t>a termin otwarcia ofert: 01 marca 2022r. godz.10:10</w:t>
      </w:r>
      <w:r w:rsidR="005A63B4">
        <w:rPr>
          <w:b/>
        </w:rPr>
        <w:t>.</w:t>
      </w:r>
    </w:p>
    <w:p w14:paraId="1E5FE470" w14:textId="77777777" w:rsidR="005A63B4" w:rsidRPr="00CC6DF7" w:rsidRDefault="005A63B4" w:rsidP="005A63B4">
      <w:pPr>
        <w:widowControl w:val="0"/>
        <w:suppressAutoHyphens/>
        <w:spacing w:after="0" w:line="240" w:lineRule="auto"/>
        <w:rPr>
          <w:rFonts w:ascii="Calibri" w:eastAsia="Times New Roman" w:hAnsi="Calibri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A63B4" w:rsidRPr="00CC6DF7" w14:paraId="1846A28F" w14:textId="77777777" w:rsidTr="00B05DC3">
        <w:tc>
          <w:tcPr>
            <w:tcW w:w="9212" w:type="dxa"/>
          </w:tcPr>
          <w:p w14:paraId="5FCB6EA8" w14:textId="77777777" w:rsidR="005A63B4" w:rsidRDefault="005A63B4" w:rsidP="00B05D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…………………………………………</w:t>
            </w:r>
            <w:r w:rsidRPr="00CC6DF7">
              <w:rPr>
                <w:rFonts w:ascii="Calibri" w:hAnsi="Calibri"/>
                <w:color w:val="000000"/>
              </w:rPr>
              <w:t xml:space="preserve">             </w:t>
            </w:r>
          </w:p>
          <w:p w14:paraId="1A61184C" w14:textId="77777777" w:rsidR="005A63B4" w:rsidRPr="00CC6DF7" w:rsidRDefault="005A63B4" w:rsidP="00B05DC3">
            <w:pPr>
              <w:rPr>
                <w:rFonts w:ascii="Calibri" w:hAnsi="Calibri"/>
                <w:color w:val="000000"/>
              </w:rPr>
            </w:pPr>
            <w:r w:rsidRPr="00CC6DF7">
              <w:rPr>
                <w:rFonts w:ascii="Calibri" w:hAnsi="Calibri"/>
                <w:color w:val="000000"/>
              </w:rPr>
              <w:t xml:space="preserve"> (Dane składającego ofertę)</w:t>
            </w:r>
          </w:p>
          <w:p w14:paraId="19EDD95A" w14:textId="77777777" w:rsidR="005A63B4" w:rsidRPr="00CC6DF7" w:rsidRDefault="005A63B4" w:rsidP="00B05DC3">
            <w:pPr>
              <w:rPr>
                <w:rFonts w:ascii="Calibri" w:hAnsi="Calibri"/>
                <w:b/>
                <w:color w:val="000000"/>
              </w:rPr>
            </w:pPr>
          </w:p>
          <w:p w14:paraId="54B81EF2" w14:textId="77777777" w:rsidR="005A63B4" w:rsidRPr="00310963" w:rsidRDefault="005A63B4" w:rsidP="00B05DC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Konkurs ofert na udzielanie świadczeń zdrowotnych, nr. </w:t>
            </w:r>
            <w:proofErr w:type="spellStart"/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>spr</w:t>
            </w:r>
            <w:proofErr w:type="spellEnd"/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7</w:t>
            </w: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>/202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>/KO</w:t>
            </w:r>
          </w:p>
          <w:p w14:paraId="36880E2B" w14:textId="77777777" w:rsidR="005A63B4" w:rsidRDefault="005A63B4" w:rsidP="00B05DC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Nie otwierać przed  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0.02.</w:t>
            </w: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</w:t>
            </w: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>r. godz.10: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10 </w:t>
            </w:r>
          </w:p>
          <w:p w14:paraId="1C9462D0" w14:textId="77777777" w:rsidR="005A63B4" w:rsidRPr="00310963" w:rsidRDefault="005A63B4" w:rsidP="00B05DC3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310963">
              <w:rPr>
                <w:rFonts w:ascii="Calibri" w:hAnsi="Calibri"/>
                <w:b/>
                <w:color w:val="000000"/>
                <w:sz w:val="22"/>
                <w:szCs w:val="22"/>
              </w:rPr>
              <w:t>Część 1,2</w:t>
            </w:r>
          </w:p>
          <w:p w14:paraId="039F7B37" w14:textId="77777777" w:rsidR="005A63B4" w:rsidRPr="00CC6DF7" w:rsidRDefault="005A63B4" w:rsidP="00B05DC3">
            <w:pPr>
              <w:jc w:val="center"/>
              <w:rPr>
                <w:rFonts w:ascii="Calibri" w:hAnsi="Calibri"/>
                <w:color w:val="000000"/>
              </w:rPr>
            </w:pPr>
            <w:r w:rsidRPr="00C41632">
              <w:rPr>
                <w:rFonts w:ascii="Calibri" w:hAnsi="Calibri"/>
                <w:b/>
                <w:i/>
                <w:iCs/>
                <w:color w:val="000000"/>
              </w:rPr>
              <w:t>(proszę zaznaczyć odpowiedni</w:t>
            </w:r>
            <w:r>
              <w:rPr>
                <w:rFonts w:ascii="Calibri" w:hAnsi="Calibri"/>
                <w:b/>
                <w:i/>
                <w:iCs/>
                <w:color w:val="000000"/>
              </w:rPr>
              <w:t>ą</w:t>
            </w:r>
            <w:r w:rsidRPr="00C41632">
              <w:rPr>
                <w:rFonts w:ascii="Calibri" w:hAnsi="Calibri"/>
                <w:b/>
                <w:i/>
                <w:iCs/>
                <w:color w:val="000000"/>
              </w:rPr>
              <w:t xml:space="preserve"> część)</w:t>
            </w:r>
          </w:p>
        </w:tc>
      </w:tr>
    </w:tbl>
    <w:p w14:paraId="68D6F68D" w14:textId="77777777" w:rsidR="005A63B4" w:rsidRDefault="005A63B4" w:rsidP="00A402A0">
      <w:pPr>
        <w:jc w:val="both"/>
      </w:pPr>
    </w:p>
    <w:p w14:paraId="19BD7EAE" w14:textId="77777777" w:rsidR="00A64800" w:rsidRDefault="00A64800" w:rsidP="00A402A0">
      <w:pPr>
        <w:jc w:val="both"/>
      </w:pPr>
    </w:p>
    <w:p w14:paraId="15B18B91" w14:textId="77777777" w:rsidR="00A64800" w:rsidRDefault="00A64800" w:rsidP="00A402A0">
      <w:pPr>
        <w:jc w:val="both"/>
      </w:pPr>
    </w:p>
    <w:p w14:paraId="5743EF8C" w14:textId="77777777" w:rsidR="00A64800" w:rsidRDefault="00A64800" w:rsidP="00A402A0">
      <w:pPr>
        <w:jc w:val="both"/>
      </w:pPr>
      <w:r>
        <w:t xml:space="preserve">                                                                                                                </w:t>
      </w:r>
    </w:p>
    <w:sectPr w:rsidR="00A64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A0"/>
    <w:rsid w:val="000E6DFF"/>
    <w:rsid w:val="00387134"/>
    <w:rsid w:val="005935C9"/>
    <w:rsid w:val="005A63B4"/>
    <w:rsid w:val="00666401"/>
    <w:rsid w:val="006802D4"/>
    <w:rsid w:val="0093176A"/>
    <w:rsid w:val="00A14F0A"/>
    <w:rsid w:val="00A402A0"/>
    <w:rsid w:val="00A64800"/>
    <w:rsid w:val="00AA1056"/>
    <w:rsid w:val="00EA46B1"/>
    <w:rsid w:val="00F3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C7FE"/>
  <w15:docId w15:val="{0763A7E2-5EBA-4762-AE8D-D0282227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63B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6B81C-D835-47C2-9AD2-49714442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Magdalena</cp:lastModifiedBy>
  <cp:revision>2</cp:revision>
  <dcterms:created xsi:type="dcterms:W3CDTF">2022-02-26T21:19:00Z</dcterms:created>
  <dcterms:modified xsi:type="dcterms:W3CDTF">2022-02-26T21:19:00Z</dcterms:modified>
</cp:coreProperties>
</file>