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388D23AC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86E00">
        <w:rPr>
          <w:b/>
        </w:rPr>
        <w:t xml:space="preserve">                               </w:t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2D392DAE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</w:t>
            </w:r>
            <w:r w:rsidR="00586E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„Ś</w:t>
            </w:r>
            <w:r w:rsidR="00586E00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wiadczenie usług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związanych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 xml:space="preserve">                                                     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 xml:space="preserve"> z współprowadzeniem grup w ramach programu terapeutyczno-rehabilitacyjnego – realizacja  usług </w:t>
            </w:r>
            <w:r w:rsidR="00586E00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psychologicznych w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P</w:t>
            </w:r>
            <w:r w:rsidR="00586E00" w:rsidRPr="008E585C">
              <w:rPr>
                <w:rFonts w:ascii="Arial" w:hAnsi="Arial" w:cs="Arial"/>
                <w:color w:val="1A1316"/>
                <w:sz w:val="20"/>
                <w:szCs w:val="20"/>
              </w:rPr>
              <w:t>oradni dla osób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 xml:space="preserve"> z </w:t>
            </w:r>
            <w:r w:rsidR="00586E00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autyzmem dziecięcym w Warszawie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przy</w:t>
            </w:r>
            <w:r w:rsidR="00586E00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 ulicy Koszykowej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 xml:space="preserve"> 79B”                                                                         </w:t>
            </w:r>
            <w:r w:rsidR="009D5E7A" w:rsidRPr="009D5E7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103D278B" w:rsidR="007D1C1E" w:rsidRPr="00A4662F" w:rsidRDefault="007D1C1E" w:rsidP="00586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123FA54B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22783807" w:rsidR="00A063A4" w:rsidRPr="00CB43FB" w:rsidRDefault="000C01BE" w:rsidP="006232C0">
            <w:pPr>
              <w:pStyle w:val="Tekstpodstawowy"/>
              <w:numPr>
                <w:ilvl w:val="0"/>
                <w:numId w:val="4"/>
              </w:numPr>
              <w:tabs>
                <w:tab w:val="left" w:pos="539"/>
              </w:tabs>
              <w:suppressAutoHyphens/>
              <w:spacing w:after="200" w:line="276" w:lineRule="auto"/>
              <w:ind w:left="-17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w</w:t>
            </w:r>
            <w:r w:rsidR="00A063A4" w:rsidRPr="00CB43FB">
              <w:rPr>
                <w:u w:val="single"/>
              </w:rPr>
              <w:t xml:space="preserve">ynagrodzenie za 1 </w:t>
            </w:r>
            <w:r w:rsidR="00F411EC" w:rsidRPr="00CB43FB">
              <w:rPr>
                <w:u w:val="single"/>
              </w:rPr>
              <w:t>osobę</w:t>
            </w:r>
            <w:r w:rsidR="00CB43FB" w:rsidRPr="00CB43FB">
              <w:rPr>
                <w:u w:val="single"/>
              </w:rPr>
              <w:t xml:space="preserve"> </w:t>
            </w:r>
            <w:r w:rsidR="00544144">
              <w:rPr>
                <w:u w:val="single"/>
              </w:rPr>
              <w:t>/</w:t>
            </w:r>
            <w:r w:rsidR="00F411EC" w:rsidRPr="00CB43FB">
              <w:rPr>
                <w:u w:val="single"/>
              </w:rPr>
              <w:t>1</w:t>
            </w:r>
            <w:r w:rsidR="00A063A4" w:rsidRPr="00CB43FB">
              <w:rPr>
                <w:u w:val="single"/>
              </w:rPr>
              <w:t xml:space="preserve"> godz</w:t>
            </w:r>
            <w:r w:rsidR="00CB43FB" w:rsidRPr="00CB43FB">
              <w:rPr>
                <w:u w:val="single"/>
              </w:rPr>
              <w:t xml:space="preserve">. </w:t>
            </w:r>
            <w:r w:rsidR="00A063A4" w:rsidRPr="00CB43FB">
              <w:rPr>
                <w:u w:val="single"/>
              </w:rPr>
              <w:t xml:space="preserve">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F9801F8" w14:textId="3505D420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*Wartość zamówienia </w:t>
            </w:r>
            <w:r w:rsidR="00F411EC">
              <w:t xml:space="preserve">  </w:t>
            </w:r>
            <w:r w:rsidRPr="007D1C1E">
              <w:t>(</w:t>
            </w:r>
            <w:r w:rsidR="00F411EC" w:rsidRPr="008E585C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liczba godzin x liczba osób w grupie (max.10 os.) x stawka za 1 os</w:t>
            </w:r>
            <w:r w:rsidR="00CB43FB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.</w:t>
            </w:r>
            <w:r w:rsidR="00F411EC" w:rsidRPr="008E585C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 xml:space="preserve"> x 11 m-c)</w:t>
            </w:r>
            <w:r w:rsidRPr="007D1C1E">
              <w:t>= 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619CC8E3" w14:textId="6607A807" w:rsidR="00F411EC" w:rsidRPr="008E585C" w:rsidRDefault="00A063A4" w:rsidP="00544144">
            <w:pPr>
              <w:spacing w:after="160" w:line="259" w:lineRule="auto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1EC7"/>
    <w:multiLevelType w:val="hybridMultilevel"/>
    <w:tmpl w:val="18E44EE0"/>
    <w:lvl w:ilvl="0" w:tplc="729C49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  <w:num w:numId="4" w16cid:durableId="147883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C01BE"/>
    <w:rsid w:val="000E1FC4"/>
    <w:rsid w:val="002374CB"/>
    <w:rsid w:val="003226A8"/>
    <w:rsid w:val="00372E35"/>
    <w:rsid w:val="003A1E0F"/>
    <w:rsid w:val="00485E3A"/>
    <w:rsid w:val="00506597"/>
    <w:rsid w:val="00544144"/>
    <w:rsid w:val="00586E00"/>
    <w:rsid w:val="006644C3"/>
    <w:rsid w:val="00746367"/>
    <w:rsid w:val="007D1C1E"/>
    <w:rsid w:val="007F03F2"/>
    <w:rsid w:val="0086114D"/>
    <w:rsid w:val="00893CAF"/>
    <w:rsid w:val="009272DA"/>
    <w:rsid w:val="009539B4"/>
    <w:rsid w:val="009D5E7A"/>
    <w:rsid w:val="00A063A4"/>
    <w:rsid w:val="00A4662F"/>
    <w:rsid w:val="00BD4E9C"/>
    <w:rsid w:val="00C732A5"/>
    <w:rsid w:val="00CB43FB"/>
    <w:rsid w:val="00CF60DD"/>
    <w:rsid w:val="00DC624B"/>
    <w:rsid w:val="00E06695"/>
    <w:rsid w:val="00E7228C"/>
    <w:rsid w:val="00F4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4</cp:revision>
  <cp:lastPrinted>2025-02-14T09:34:00Z</cp:lastPrinted>
  <dcterms:created xsi:type="dcterms:W3CDTF">2025-02-14T09:28:00Z</dcterms:created>
  <dcterms:modified xsi:type="dcterms:W3CDTF">2025-02-14T09:36:00Z</dcterms:modified>
</cp:coreProperties>
</file>